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87" w:rsidRPr="00436373" w:rsidRDefault="00493E87" w:rsidP="00493E87">
      <w:pPr>
        <w:spacing w:after="0" w:line="240" w:lineRule="auto"/>
        <w:ind w:firstLine="90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  <w:r w:rsidRPr="00436373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АДМИНИСТРАЦИЯ ПЕШКОВСКОГО СЕЛЬСОВЕТА</w:t>
      </w:r>
    </w:p>
    <w:p w:rsidR="00493E87" w:rsidRPr="00436373" w:rsidRDefault="00493E87" w:rsidP="00493E87">
      <w:pPr>
        <w:spacing w:after="0" w:line="240" w:lineRule="auto"/>
        <w:ind w:firstLine="90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  <w:r w:rsidRPr="00436373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УБИНСКОГО РАЙОНА НОВОСИБИРСКОЙ ОБЛАСТИ</w:t>
      </w:r>
    </w:p>
    <w:p w:rsidR="00493E87" w:rsidRPr="00436373" w:rsidRDefault="00493E87" w:rsidP="00493E87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</w:p>
    <w:p w:rsidR="00493E87" w:rsidRPr="00436373" w:rsidRDefault="00493E87" w:rsidP="00493E87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</w:p>
    <w:p w:rsidR="00493E87" w:rsidRPr="00436373" w:rsidRDefault="00493E87" w:rsidP="00493E87">
      <w:pPr>
        <w:spacing w:after="0" w:line="240" w:lineRule="auto"/>
        <w:ind w:firstLine="90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  <w:r w:rsidRPr="00436373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ПОСТАНОВЛЕНИЕ</w:t>
      </w:r>
    </w:p>
    <w:p w:rsidR="00493E87" w:rsidRPr="00436373" w:rsidRDefault="00493E87" w:rsidP="00493E87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</w:p>
    <w:p w:rsidR="00493E87" w:rsidRPr="00436373" w:rsidRDefault="00493E87" w:rsidP="00493E87">
      <w:pPr>
        <w:spacing w:after="0" w:line="240" w:lineRule="auto"/>
        <w:ind w:firstLine="902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436373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д. Пешково</w:t>
      </w:r>
    </w:p>
    <w:p w:rsidR="00493E87" w:rsidRPr="00436373" w:rsidRDefault="00493E87" w:rsidP="00493E87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</w:p>
    <w:p w:rsidR="00493E87" w:rsidRPr="00436373" w:rsidRDefault="00493E87" w:rsidP="00493E87">
      <w:pPr>
        <w:spacing w:after="0" w:line="240" w:lineRule="auto"/>
        <w:ind w:firstLine="90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6373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от ______________                                      № ________</w:t>
      </w:r>
    </w:p>
    <w:p w:rsidR="001271F1" w:rsidRDefault="001271F1" w:rsidP="002B79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93E87" w:rsidRPr="002B79D4" w:rsidRDefault="00493E87" w:rsidP="002B79D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7484" w:rsidRPr="002B79D4" w:rsidRDefault="00297484" w:rsidP="002B79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9D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5593D" w:rsidRPr="002B79D4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администрации </w:t>
      </w:r>
      <w:r w:rsidR="00493E87">
        <w:rPr>
          <w:rFonts w:ascii="Times New Roman" w:hAnsi="Times New Roman" w:cs="Times New Roman"/>
          <w:sz w:val="28"/>
          <w:szCs w:val="28"/>
        </w:rPr>
        <w:t>Пешковского</w:t>
      </w:r>
      <w:r w:rsidR="0095593D" w:rsidRPr="002B79D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и подведомственных  казенных учреждений</w:t>
      </w:r>
    </w:p>
    <w:p w:rsidR="000E3065" w:rsidRPr="002B79D4" w:rsidRDefault="000E3065" w:rsidP="002B79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E87" w:rsidRDefault="00297484" w:rsidP="004A284F">
      <w:pPr>
        <w:pStyle w:val="42"/>
        <w:shd w:val="clear" w:color="auto" w:fill="auto"/>
        <w:spacing w:line="322" w:lineRule="exact"/>
        <w:jc w:val="both"/>
        <w:rPr>
          <w:sz w:val="28"/>
          <w:szCs w:val="28"/>
        </w:rPr>
      </w:pPr>
      <w:r w:rsidRPr="002B79D4">
        <w:rPr>
          <w:color w:val="000000"/>
          <w:sz w:val="28"/>
          <w:szCs w:val="28"/>
        </w:rPr>
        <w:t xml:space="preserve">         </w:t>
      </w:r>
      <w:r w:rsidR="0095593D" w:rsidRPr="002B79D4">
        <w:rPr>
          <w:color w:val="000000"/>
          <w:sz w:val="28"/>
          <w:szCs w:val="28"/>
        </w:rPr>
        <w:t>Руководствуясь</w:t>
      </w:r>
      <w:r w:rsidRPr="002B79D4">
        <w:rPr>
          <w:color w:val="000000"/>
          <w:sz w:val="28"/>
          <w:szCs w:val="28"/>
        </w:rPr>
        <w:t xml:space="preserve"> ч</w:t>
      </w:r>
      <w:r w:rsidR="0095593D" w:rsidRPr="002B79D4">
        <w:rPr>
          <w:color w:val="000000"/>
          <w:sz w:val="28"/>
          <w:szCs w:val="28"/>
        </w:rPr>
        <w:t xml:space="preserve">астью </w:t>
      </w:r>
      <w:r w:rsidR="00125615" w:rsidRPr="002B79D4">
        <w:rPr>
          <w:color w:val="000000"/>
          <w:sz w:val="28"/>
          <w:szCs w:val="28"/>
        </w:rPr>
        <w:t>5</w:t>
      </w:r>
      <w:r w:rsidRPr="002B79D4">
        <w:rPr>
          <w:color w:val="000000"/>
          <w:sz w:val="28"/>
          <w:szCs w:val="28"/>
        </w:rPr>
        <w:t xml:space="preserve"> ст</w:t>
      </w:r>
      <w:r w:rsidR="0095593D" w:rsidRPr="002B79D4">
        <w:rPr>
          <w:color w:val="000000"/>
          <w:sz w:val="28"/>
          <w:szCs w:val="28"/>
        </w:rPr>
        <w:t>атьи</w:t>
      </w:r>
      <w:r w:rsidRPr="002B79D4">
        <w:rPr>
          <w:color w:val="000000"/>
          <w:sz w:val="28"/>
          <w:szCs w:val="28"/>
        </w:rPr>
        <w:t xml:space="preserve">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4A284F">
        <w:rPr>
          <w:color w:val="000000"/>
          <w:sz w:val="28"/>
          <w:szCs w:val="28"/>
        </w:rPr>
        <w:t xml:space="preserve">Постановлением </w:t>
      </w:r>
      <w:r w:rsidR="00125615" w:rsidRPr="004A284F">
        <w:rPr>
          <w:color w:val="000000"/>
          <w:sz w:val="28"/>
          <w:szCs w:val="28"/>
        </w:rPr>
        <w:t xml:space="preserve">администрации </w:t>
      </w:r>
      <w:r w:rsidR="00493E87" w:rsidRPr="004A284F">
        <w:rPr>
          <w:sz w:val="28"/>
          <w:szCs w:val="28"/>
        </w:rPr>
        <w:t xml:space="preserve">Пешковского </w:t>
      </w:r>
      <w:r w:rsidR="009C783B" w:rsidRPr="004A284F">
        <w:rPr>
          <w:sz w:val="28"/>
          <w:szCs w:val="28"/>
        </w:rPr>
        <w:t xml:space="preserve">сельсовета Убинского </w:t>
      </w:r>
      <w:r w:rsidR="00125615" w:rsidRPr="004A284F">
        <w:rPr>
          <w:color w:val="000000"/>
          <w:sz w:val="28"/>
          <w:szCs w:val="28"/>
        </w:rPr>
        <w:t xml:space="preserve">района Новосибирской области от </w:t>
      </w:r>
      <w:r w:rsidR="004A284F" w:rsidRPr="004A284F">
        <w:rPr>
          <w:color w:val="000000"/>
          <w:sz w:val="28"/>
          <w:szCs w:val="28"/>
        </w:rPr>
        <w:t xml:space="preserve">18.09.2023 </w:t>
      </w:r>
      <w:r w:rsidR="00125615" w:rsidRPr="004A284F">
        <w:rPr>
          <w:color w:val="000000"/>
          <w:sz w:val="28"/>
          <w:szCs w:val="28"/>
        </w:rPr>
        <w:t>№</w:t>
      </w:r>
      <w:r w:rsidR="004A284F" w:rsidRPr="004A284F">
        <w:rPr>
          <w:color w:val="000000"/>
          <w:sz w:val="28"/>
          <w:szCs w:val="28"/>
        </w:rPr>
        <w:t xml:space="preserve"> 55</w:t>
      </w:r>
      <w:r w:rsidR="009C783B" w:rsidRPr="004A284F">
        <w:rPr>
          <w:color w:val="000000"/>
          <w:sz w:val="28"/>
          <w:szCs w:val="28"/>
        </w:rPr>
        <w:t>-па</w:t>
      </w:r>
      <w:r w:rsidRPr="004A284F">
        <w:rPr>
          <w:color w:val="000000"/>
          <w:sz w:val="28"/>
          <w:szCs w:val="28"/>
        </w:rPr>
        <w:t xml:space="preserve"> «</w:t>
      </w:r>
      <w:r w:rsidR="004A284F" w:rsidRPr="004A284F">
        <w:rPr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</w:t>
      </w:r>
      <w:r w:rsidR="004A284F">
        <w:rPr>
          <w:sz w:val="28"/>
          <w:szCs w:val="28"/>
        </w:rPr>
        <w:t xml:space="preserve"> </w:t>
      </w:r>
      <w:r w:rsidR="004A284F" w:rsidRPr="004A284F">
        <w:rPr>
          <w:sz w:val="28"/>
          <w:szCs w:val="28"/>
        </w:rPr>
        <w:t>Пешковского сельсовета Убинского района Новосибирской области и подведомственных им муниципальных казенных учреждений</w:t>
      </w:r>
      <w:r w:rsidR="001271F1" w:rsidRPr="004A284F">
        <w:rPr>
          <w:sz w:val="28"/>
          <w:szCs w:val="28"/>
          <w:lang w:eastAsia="ru-RU"/>
        </w:rPr>
        <w:t>»</w:t>
      </w:r>
      <w:r w:rsidR="00FB48E4" w:rsidRPr="004A284F">
        <w:rPr>
          <w:color w:val="000000"/>
          <w:sz w:val="28"/>
          <w:szCs w:val="28"/>
        </w:rPr>
        <w:t>,</w:t>
      </w:r>
      <w:r w:rsidR="00FB48E4" w:rsidRPr="002B79D4">
        <w:rPr>
          <w:color w:val="000000"/>
          <w:sz w:val="28"/>
          <w:szCs w:val="28"/>
        </w:rPr>
        <w:t xml:space="preserve"> </w:t>
      </w:r>
      <w:r w:rsidR="0095593D" w:rsidRPr="002B79D4">
        <w:rPr>
          <w:color w:val="000000"/>
          <w:sz w:val="28"/>
          <w:szCs w:val="28"/>
        </w:rPr>
        <w:t>(далее – требования к определению нормативов затрат</w:t>
      </w:r>
      <w:r w:rsidR="00493E87" w:rsidRPr="00493E87">
        <w:rPr>
          <w:color w:val="000000"/>
          <w:sz w:val="28"/>
          <w:szCs w:val="28"/>
        </w:rPr>
        <w:t xml:space="preserve"> </w:t>
      </w:r>
      <w:r w:rsidR="00493E87">
        <w:rPr>
          <w:color w:val="000000"/>
          <w:sz w:val="28"/>
          <w:szCs w:val="28"/>
        </w:rPr>
        <w:t xml:space="preserve">администрация Пешковского сельсовета Убинского района Новосибирской области </w:t>
      </w:r>
      <w:r w:rsidR="00493E87" w:rsidRPr="00012FE5">
        <w:rPr>
          <w:b/>
          <w:color w:val="000000"/>
          <w:spacing w:val="40"/>
          <w:sz w:val="28"/>
          <w:szCs w:val="28"/>
        </w:rPr>
        <w:t>постановляет</w:t>
      </w:r>
      <w:r w:rsidR="00493E87" w:rsidRPr="001271F1">
        <w:rPr>
          <w:sz w:val="28"/>
          <w:szCs w:val="28"/>
        </w:rPr>
        <w:t>:</w:t>
      </w:r>
    </w:p>
    <w:p w:rsidR="0095593D" w:rsidRPr="002B79D4" w:rsidRDefault="00493E87" w:rsidP="00493E87">
      <w:pPr>
        <w:pStyle w:val="42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48E4" w:rsidRPr="002B79D4">
        <w:rPr>
          <w:color w:val="000000"/>
          <w:sz w:val="28"/>
          <w:szCs w:val="28"/>
        </w:rPr>
        <w:t>Утвердить</w:t>
      </w:r>
    </w:p>
    <w:p w:rsidR="00FB48E4" w:rsidRPr="002B79D4" w:rsidRDefault="0095593D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D4">
        <w:rPr>
          <w:rFonts w:ascii="Times New Roman" w:hAnsi="Times New Roman" w:cs="Times New Roman"/>
          <w:color w:val="000000"/>
          <w:sz w:val="28"/>
          <w:szCs w:val="28"/>
        </w:rPr>
        <w:t>1.1. Нормативные</w:t>
      </w:r>
      <w:r w:rsidR="00FB48E4" w:rsidRPr="002B7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9D4">
        <w:rPr>
          <w:rFonts w:ascii="Times New Roman" w:hAnsi="Times New Roman" w:cs="Times New Roman"/>
          <w:color w:val="000000"/>
          <w:sz w:val="28"/>
          <w:szCs w:val="28"/>
        </w:rPr>
        <w:t xml:space="preserve">затраты на обеспечение функций администрации </w:t>
      </w:r>
      <w:r w:rsidR="00493E87">
        <w:rPr>
          <w:rFonts w:ascii="Times New Roman" w:hAnsi="Times New Roman" w:cs="Times New Roman"/>
          <w:sz w:val="28"/>
          <w:szCs w:val="28"/>
        </w:rPr>
        <w:t>Пешковского</w:t>
      </w:r>
      <w:r w:rsidR="00493E87" w:rsidRPr="002B79D4">
        <w:rPr>
          <w:rFonts w:ascii="Times New Roman" w:hAnsi="Times New Roman" w:cs="Times New Roman"/>
          <w:sz w:val="28"/>
          <w:szCs w:val="28"/>
        </w:rPr>
        <w:t xml:space="preserve"> </w:t>
      </w:r>
      <w:r w:rsidRPr="002B79D4">
        <w:rPr>
          <w:rFonts w:ascii="Times New Roman" w:hAnsi="Times New Roman" w:cs="Times New Roman"/>
          <w:sz w:val="28"/>
          <w:szCs w:val="28"/>
        </w:rPr>
        <w:t>сельсовета Убинского района Новосибирской области и подведомственных казенных учреждений согласно приложению № 1 к настоящему постановлению (далее – нормативные затраты);</w:t>
      </w:r>
    </w:p>
    <w:p w:rsidR="0095593D" w:rsidRPr="002B79D4" w:rsidRDefault="0095593D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D4">
        <w:rPr>
          <w:rFonts w:ascii="Times New Roman" w:hAnsi="Times New Roman" w:cs="Times New Roman"/>
          <w:color w:val="000000"/>
          <w:sz w:val="28"/>
          <w:szCs w:val="28"/>
        </w:rPr>
        <w:t xml:space="preserve">1.2. Нормативы обеспечения функций администрации </w:t>
      </w:r>
      <w:r w:rsidR="00493E87">
        <w:rPr>
          <w:rFonts w:ascii="Times New Roman" w:hAnsi="Times New Roman" w:cs="Times New Roman"/>
          <w:sz w:val="28"/>
          <w:szCs w:val="28"/>
        </w:rPr>
        <w:t>Пешковского</w:t>
      </w:r>
      <w:r w:rsidR="00493E87" w:rsidRPr="002B79D4">
        <w:rPr>
          <w:rFonts w:ascii="Times New Roman" w:hAnsi="Times New Roman" w:cs="Times New Roman"/>
          <w:sz w:val="28"/>
          <w:szCs w:val="28"/>
        </w:rPr>
        <w:t xml:space="preserve"> </w:t>
      </w:r>
      <w:r w:rsidRPr="002B79D4">
        <w:rPr>
          <w:rFonts w:ascii="Times New Roman" w:hAnsi="Times New Roman" w:cs="Times New Roman"/>
          <w:sz w:val="28"/>
          <w:szCs w:val="28"/>
        </w:rPr>
        <w:t>сельсовета Убинского района Новосибирской области, применяемые пр</w:t>
      </w:r>
      <w:r w:rsidR="00493E87">
        <w:rPr>
          <w:rFonts w:ascii="Times New Roman" w:hAnsi="Times New Roman" w:cs="Times New Roman"/>
          <w:sz w:val="28"/>
          <w:szCs w:val="28"/>
        </w:rPr>
        <w:t>и</w:t>
      </w:r>
      <w:r w:rsidRPr="002B79D4">
        <w:rPr>
          <w:rFonts w:ascii="Times New Roman" w:hAnsi="Times New Roman" w:cs="Times New Roman"/>
          <w:sz w:val="28"/>
          <w:szCs w:val="28"/>
        </w:rPr>
        <w:t xml:space="preserve">  расчете нормативных затрат (приложение № 2).</w:t>
      </w:r>
    </w:p>
    <w:p w:rsidR="00297484" w:rsidRPr="002B79D4" w:rsidRDefault="00FB48E4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97484" w:rsidRPr="002B79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593D" w:rsidRPr="002B79D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</w:t>
      </w:r>
      <w:r w:rsidR="00297484" w:rsidRPr="002B79D4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</w:t>
      </w:r>
      <w:r w:rsidR="001271F1" w:rsidRPr="002B79D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297484" w:rsidRPr="002B79D4">
        <w:rPr>
          <w:rFonts w:ascii="Times New Roman" w:hAnsi="Times New Roman" w:cs="Times New Roman"/>
          <w:color w:val="000000"/>
          <w:sz w:val="28"/>
          <w:szCs w:val="28"/>
        </w:rPr>
        <w:t>в государственной информационной системе в сфере закупок Новосибирской области и в единой информационной системе в сфере закупок.</w:t>
      </w:r>
    </w:p>
    <w:p w:rsidR="0095593D" w:rsidRPr="002B79D4" w:rsidRDefault="0095593D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D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B79D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 w:rsidR="00493E87">
        <w:rPr>
          <w:rFonts w:ascii="Times New Roman" w:hAnsi="Times New Roman" w:cs="Times New Roman"/>
          <w:sz w:val="28"/>
          <w:szCs w:val="28"/>
        </w:rPr>
        <w:t>Пешковского</w:t>
      </w:r>
      <w:r w:rsidR="00493E87" w:rsidRPr="002B79D4">
        <w:rPr>
          <w:rFonts w:ascii="Times New Roman" w:hAnsi="Times New Roman" w:cs="Times New Roman"/>
          <w:sz w:val="28"/>
          <w:szCs w:val="28"/>
        </w:rPr>
        <w:t xml:space="preserve"> </w:t>
      </w:r>
      <w:r w:rsidRPr="002B79D4">
        <w:rPr>
          <w:rFonts w:ascii="Times New Roman" w:hAnsi="Times New Roman" w:cs="Times New Roman"/>
          <w:sz w:val="28"/>
          <w:szCs w:val="28"/>
        </w:rPr>
        <w:t>сельсовета»</w:t>
      </w:r>
      <w:r w:rsidR="00493E87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Pr="002B79D4">
        <w:rPr>
          <w:rFonts w:ascii="Times New Roman" w:hAnsi="Times New Roman" w:cs="Times New Roman"/>
          <w:sz w:val="28"/>
          <w:szCs w:val="28"/>
        </w:rPr>
        <w:t xml:space="preserve">, разместить в сети «Интернет» на официальном сайте администрации </w:t>
      </w:r>
      <w:r w:rsidR="00493E87">
        <w:rPr>
          <w:rFonts w:ascii="Times New Roman" w:hAnsi="Times New Roman" w:cs="Times New Roman"/>
          <w:sz w:val="28"/>
          <w:szCs w:val="28"/>
        </w:rPr>
        <w:t>Пешковского</w:t>
      </w:r>
      <w:r w:rsidRPr="002B79D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области.</w:t>
      </w:r>
    </w:p>
    <w:p w:rsidR="00495292" w:rsidRPr="002B79D4" w:rsidRDefault="00495292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9D4"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</w:t>
      </w:r>
      <w:r w:rsidR="009C783B" w:rsidRPr="002B79D4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</w:p>
    <w:p w:rsidR="00495292" w:rsidRPr="002B79D4" w:rsidRDefault="00495292" w:rsidP="002B79D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3E87" w:rsidRDefault="00493E87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83B" w:rsidRPr="002B79D4" w:rsidRDefault="004A284F" w:rsidP="002B7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7484" w:rsidRPr="002B79D4">
        <w:rPr>
          <w:rFonts w:ascii="Times New Roman" w:hAnsi="Times New Roman" w:cs="Times New Roman"/>
          <w:sz w:val="28"/>
          <w:szCs w:val="28"/>
        </w:rPr>
        <w:t xml:space="preserve">лава </w:t>
      </w:r>
      <w:r w:rsidR="00493E87">
        <w:rPr>
          <w:rFonts w:ascii="Times New Roman" w:hAnsi="Times New Roman" w:cs="Times New Roman"/>
          <w:sz w:val="28"/>
          <w:szCs w:val="28"/>
        </w:rPr>
        <w:t>Пешковского</w:t>
      </w:r>
      <w:r w:rsidR="00DB6557" w:rsidRPr="002B79D4">
        <w:rPr>
          <w:rFonts w:ascii="Times New Roman" w:hAnsi="Times New Roman" w:cs="Times New Roman"/>
          <w:sz w:val="28"/>
          <w:szCs w:val="28"/>
        </w:rPr>
        <w:t xml:space="preserve"> </w:t>
      </w:r>
      <w:r w:rsidR="009C783B" w:rsidRPr="002B79D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E3065" w:rsidRPr="002B79D4" w:rsidRDefault="009C783B" w:rsidP="00FB74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9D4"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="00297484" w:rsidRPr="002B79D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B79D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B48E4" w:rsidRPr="002B79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3E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48E4" w:rsidRPr="002B79D4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FB48E4" w:rsidRPr="002B79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3E87">
        <w:rPr>
          <w:rFonts w:ascii="Times New Roman" w:hAnsi="Times New Roman" w:cs="Times New Roman"/>
          <w:sz w:val="28"/>
          <w:szCs w:val="28"/>
        </w:rPr>
        <w:t>В</w:t>
      </w:r>
      <w:r w:rsidR="00495292" w:rsidRPr="002B79D4">
        <w:rPr>
          <w:rFonts w:ascii="Times New Roman" w:hAnsi="Times New Roman" w:cs="Times New Roman"/>
          <w:sz w:val="28"/>
          <w:szCs w:val="28"/>
        </w:rPr>
        <w:t>.</w:t>
      </w:r>
      <w:r w:rsidR="00493E87">
        <w:rPr>
          <w:rFonts w:ascii="Times New Roman" w:hAnsi="Times New Roman" w:cs="Times New Roman"/>
          <w:sz w:val="28"/>
          <w:szCs w:val="28"/>
        </w:rPr>
        <w:t>И</w:t>
      </w:r>
      <w:r w:rsidR="00495292" w:rsidRPr="002B79D4">
        <w:rPr>
          <w:rFonts w:ascii="Times New Roman" w:hAnsi="Times New Roman" w:cs="Times New Roman"/>
          <w:sz w:val="28"/>
          <w:szCs w:val="28"/>
        </w:rPr>
        <w:t xml:space="preserve">. </w:t>
      </w:r>
      <w:r w:rsidR="00493E87">
        <w:rPr>
          <w:rFonts w:ascii="Times New Roman" w:hAnsi="Times New Roman" w:cs="Times New Roman"/>
          <w:sz w:val="28"/>
          <w:szCs w:val="28"/>
        </w:rPr>
        <w:t>Петухов</w:t>
      </w:r>
    </w:p>
    <w:p w:rsidR="00805C62" w:rsidRPr="002B79D4" w:rsidRDefault="00805C62" w:rsidP="002B79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05C62" w:rsidRPr="002B79D4" w:rsidSect="006D40DA">
      <w:headerReference w:type="even" r:id="rId8"/>
      <w:headerReference w:type="firs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AE" w:rsidRDefault="003146AE">
      <w:pPr>
        <w:spacing w:after="0" w:line="240" w:lineRule="auto"/>
      </w:pPr>
      <w:r>
        <w:separator/>
      </w:r>
    </w:p>
  </w:endnote>
  <w:endnote w:type="continuationSeparator" w:id="0">
    <w:p w:rsidR="003146AE" w:rsidRDefault="0031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AE" w:rsidRDefault="003146AE">
      <w:pPr>
        <w:spacing w:after="0" w:line="240" w:lineRule="auto"/>
      </w:pPr>
      <w:r>
        <w:separator/>
      </w:r>
    </w:p>
  </w:footnote>
  <w:footnote w:type="continuationSeparator" w:id="0">
    <w:p w:rsidR="003146AE" w:rsidRDefault="0031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3D" w:rsidRPr="00485BC2" w:rsidRDefault="0095593D" w:rsidP="0095593D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3D" w:rsidRDefault="0095593D">
    <w:pPr>
      <w:pStyle w:val="a3"/>
      <w:jc w:val="center"/>
    </w:pPr>
  </w:p>
  <w:p w:rsidR="0095593D" w:rsidRDefault="009559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59"/>
    <w:multiLevelType w:val="multilevel"/>
    <w:tmpl w:val="16041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0145679C"/>
    <w:multiLevelType w:val="multilevel"/>
    <w:tmpl w:val="2514D8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DD7CF5"/>
    <w:multiLevelType w:val="multilevel"/>
    <w:tmpl w:val="3FBA176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41A0289"/>
    <w:multiLevelType w:val="hybridMultilevel"/>
    <w:tmpl w:val="7BF24FF8"/>
    <w:lvl w:ilvl="0" w:tplc="FC808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C015DC"/>
    <w:multiLevelType w:val="multilevel"/>
    <w:tmpl w:val="3FBA176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12807D45"/>
    <w:multiLevelType w:val="hybridMultilevel"/>
    <w:tmpl w:val="FB1C1694"/>
    <w:lvl w:ilvl="0" w:tplc="D9588D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F503EB"/>
    <w:multiLevelType w:val="multilevel"/>
    <w:tmpl w:val="1B62D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45D65DC"/>
    <w:multiLevelType w:val="multilevel"/>
    <w:tmpl w:val="C7B86D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76540DB"/>
    <w:multiLevelType w:val="multilevel"/>
    <w:tmpl w:val="07ACD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BE559C6"/>
    <w:multiLevelType w:val="hybridMultilevel"/>
    <w:tmpl w:val="578C042C"/>
    <w:lvl w:ilvl="0" w:tplc="577EE2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E956D54"/>
    <w:multiLevelType w:val="multilevel"/>
    <w:tmpl w:val="09844C1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22BB0AF3"/>
    <w:multiLevelType w:val="hybridMultilevel"/>
    <w:tmpl w:val="B2EA4AC6"/>
    <w:lvl w:ilvl="0" w:tplc="C16A804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44F2866"/>
    <w:multiLevelType w:val="multilevel"/>
    <w:tmpl w:val="1E2CE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6F80BCB"/>
    <w:multiLevelType w:val="multilevel"/>
    <w:tmpl w:val="89D05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85425A9"/>
    <w:multiLevelType w:val="hybridMultilevel"/>
    <w:tmpl w:val="05086E6A"/>
    <w:lvl w:ilvl="0" w:tplc="7F4C1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FE14E8"/>
    <w:multiLevelType w:val="multilevel"/>
    <w:tmpl w:val="F89E9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661EFF"/>
    <w:multiLevelType w:val="hybridMultilevel"/>
    <w:tmpl w:val="2354BB68"/>
    <w:lvl w:ilvl="0" w:tplc="70B8DE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EA0FF6"/>
    <w:multiLevelType w:val="multilevel"/>
    <w:tmpl w:val="1592C7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4A98793D"/>
    <w:multiLevelType w:val="multilevel"/>
    <w:tmpl w:val="F840328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51085D2C"/>
    <w:multiLevelType w:val="hybridMultilevel"/>
    <w:tmpl w:val="9B382620"/>
    <w:lvl w:ilvl="0" w:tplc="D0CCA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CB186F"/>
    <w:multiLevelType w:val="multilevel"/>
    <w:tmpl w:val="97B81B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1" w15:restartNumberingAfterBreak="0">
    <w:nsid w:val="5C9223D9"/>
    <w:multiLevelType w:val="multilevel"/>
    <w:tmpl w:val="E99801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5E3A26B1"/>
    <w:multiLevelType w:val="multilevel"/>
    <w:tmpl w:val="3FECB3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E400183"/>
    <w:multiLevelType w:val="hybridMultilevel"/>
    <w:tmpl w:val="703E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75D"/>
    <w:multiLevelType w:val="hybridMultilevel"/>
    <w:tmpl w:val="6964B3AE"/>
    <w:lvl w:ilvl="0" w:tplc="E3668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EC3D7E"/>
    <w:multiLevelType w:val="multilevel"/>
    <w:tmpl w:val="8C203A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6BAF5D5A"/>
    <w:multiLevelType w:val="multilevel"/>
    <w:tmpl w:val="3FBA176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6ECF450F"/>
    <w:multiLevelType w:val="multilevel"/>
    <w:tmpl w:val="C6844C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1DC58A7"/>
    <w:multiLevelType w:val="multilevel"/>
    <w:tmpl w:val="689A49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 w15:restartNumberingAfterBreak="0">
    <w:nsid w:val="74787F69"/>
    <w:multiLevelType w:val="multilevel"/>
    <w:tmpl w:val="4B685FF2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B5126AF"/>
    <w:multiLevelType w:val="multilevel"/>
    <w:tmpl w:val="79D8E632"/>
    <w:lvl w:ilvl="0">
      <w:start w:val="1"/>
      <w:numFmt w:val="decimal"/>
      <w:lvlText w:val="%1"/>
      <w:lvlJc w:val="left"/>
      <w:pPr>
        <w:ind w:left="1282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7B7876DB"/>
    <w:multiLevelType w:val="multilevel"/>
    <w:tmpl w:val="A8C40F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2" w15:restartNumberingAfterBreak="0">
    <w:nsid w:val="7B827D95"/>
    <w:multiLevelType w:val="hybridMultilevel"/>
    <w:tmpl w:val="F78A34B2"/>
    <w:lvl w:ilvl="0" w:tplc="9FD2B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6336E5"/>
    <w:multiLevelType w:val="hybridMultilevel"/>
    <w:tmpl w:val="63B48D5A"/>
    <w:lvl w:ilvl="0" w:tplc="B7142D5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E140BEE"/>
    <w:multiLevelType w:val="multilevel"/>
    <w:tmpl w:val="3FBA176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7FC91B4B"/>
    <w:multiLevelType w:val="multilevel"/>
    <w:tmpl w:val="79D8E632"/>
    <w:lvl w:ilvl="0">
      <w:start w:val="1"/>
      <w:numFmt w:val="decimal"/>
      <w:lvlText w:val="%1"/>
      <w:lvlJc w:val="left"/>
      <w:pPr>
        <w:ind w:left="1282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1"/>
  </w:num>
  <w:num w:numId="8">
    <w:abstractNumId w:val="28"/>
  </w:num>
  <w:num w:numId="9">
    <w:abstractNumId w:val="7"/>
  </w:num>
  <w:num w:numId="10">
    <w:abstractNumId w:val="18"/>
  </w:num>
  <w:num w:numId="11">
    <w:abstractNumId w:val="17"/>
  </w:num>
  <w:num w:numId="12">
    <w:abstractNumId w:val="25"/>
  </w:num>
  <w:num w:numId="13">
    <w:abstractNumId w:val="6"/>
  </w:num>
  <w:num w:numId="14">
    <w:abstractNumId w:val="1"/>
  </w:num>
  <w:num w:numId="15">
    <w:abstractNumId w:val="34"/>
  </w:num>
  <w:num w:numId="16">
    <w:abstractNumId w:val="26"/>
  </w:num>
  <w:num w:numId="17">
    <w:abstractNumId w:val="13"/>
  </w:num>
  <w:num w:numId="18">
    <w:abstractNumId w:val="29"/>
  </w:num>
  <w:num w:numId="19">
    <w:abstractNumId w:val="35"/>
  </w:num>
  <w:num w:numId="20">
    <w:abstractNumId w:val="15"/>
  </w:num>
  <w:num w:numId="21">
    <w:abstractNumId w:val="14"/>
  </w:num>
  <w:num w:numId="22">
    <w:abstractNumId w:val="24"/>
  </w:num>
  <w:num w:numId="23">
    <w:abstractNumId w:val="12"/>
  </w:num>
  <w:num w:numId="24">
    <w:abstractNumId w:val="10"/>
  </w:num>
  <w:num w:numId="25">
    <w:abstractNumId w:val="33"/>
  </w:num>
  <w:num w:numId="26">
    <w:abstractNumId w:val="20"/>
  </w:num>
  <w:num w:numId="27">
    <w:abstractNumId w:val="0"/>
  </w:num>
  <w:num w:numId="28">
    <w:abstractNumId w:val="32"/>
  </w:num>
  <w:num w:numId="29">
    <w:abstractNumId w:val="31"/>
  </w:num>
  <w:num w:numId="30">
    <w:abstractNumId w:val="22"/>
  </w:num>
  <w:num w:numId="31">
    <w:abstractNumId w:val="11"/>
  </w:num>
  <w:num w:numId="32">
    <w:abstractNumId w:val="19"/>
  </w:num>
  <w:num w:numId="33">
    <w:abstractNumId w:val="30"/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7C"/>
    <w:rsid w:val="000009FF"/>
    <w:rsid w:val="00000D81"/>
    <w:rsid w:val="00053911"/>
    <w:rsid w:val="00081E55"/>
    <w:rsid w:val="00094C5B"/>
    <w:rsid w:val="000A01D6"/>
    <w:rsid w:val="000E3065"/>
    <w:rsid w:val="000F1B91"/>
    <w:rsid w:val="000F286B"/>
    <w:rsid w:val="00103A79"/>
    <w:rsid w:val="00105A72"/>
    <w:rsid w:val="00125615"/>
    <w:rsid w:val="001271F1"/>
    <w:rsid w:val="001441E8"/>
    <w:rsid w:val="001519BE"/>
    <w:rsid w:val="001746BE"/>
    <w:rsid w:val="00182557"/>
    <w:rsid w:val="001B197A"/>
    <w:rsid w:val="001B7031"/>
    <w:rsid w:val="001D1C40"/>
    <w:rsid w:val="001E5957"/>
    <w:rsid w:val="001F26F9"/>
    <w:rsid w:val="001F45C0"/>
    <w:rsid w:val="002258C6"/>
    <w:rsid w:val="00226EEC"/>
    <w:rsid w:val="00242E57"/>
    <w:rsid w:val="00244136"/>
    <w:rsid w:val="00250202"/>
    <w:rsid w:val="002639A9"/>
    <w:rsid w:val="00297484"/>
    <w:rsid w:val="002A2485"/>
    <w:rsid w:val="002B01E4"/>
    <w:rsid w:val="002B1218"/>
    <w:rsid w:val="002B79D4"/>
    <w:rsid w:val="002C45EB"/>
    <w:rsid w:val="002E1766"/>
    <w:rsid w:val="003066C8"/>
    <w:rsid w:val="003146AE"/>
    <w:rsid w:val="00325025"/>
    <w:rsid w:val="00346899"/>
    <w:rsid w:val="003C3D12"/>
    <w:rsid w:val="003E3C91"/>
    <w:rsid w:val="003F2C27"/>
    <w:rsid w:val="00423451"/>
    <w:rsid w:val="004338E7"/>
    <w:rsid w:val="00441249"/>
    <w:rsid w:val="00486864"/>
    <w:rsid w:val="0049278D"/>
    <w:rsid w:val="00493E87"/>
    <w:rsid w:val="00495292"/>
    <w:rsid w:val="004A284F"/>
    <w:rsid w:val="004C0C08"/>
    <w:rsid w:val="004D6F14"/>
    <w:rsid w:val="00505757"/>
    <w:rsid w:val="005136BD"/>
    <w:rsid w:val="00542310"/>
    <w:rsid w:val="00542F8E"/>
    <w:rsid w:val="00550258"/>
    <w:rsid w:val="0056127C"/>
    <w:rsid w:val="005A3E17"/>
    <w:rsid w:val="005C4CFA"/>
    <w:rsid w:val="005F0D7C"/>
    <w:rsid w:val="005F2B82"/>
    <w:rsid w:val="00602BFE"/>
    <w:rsid w:val="00604B13"/>
    <w:rsid w:val="0061350A"/>
    <w:rsid w:val="00621014"/>
    <w:rsid w:val="00622702"/>
    <w:rsid w:val="00627490"/>
    <w:rsid w:val="0063652C"/>
    <w:rsid w:val="00636A04"/>
    <w:rsid w:val="00687332"/>
    <w:rsid w:val="006911DD"/>
    <w:rsid w:val="006D40DA"/>
    <w:rsid w:val="006E067C"/>
    <w:rsid w:val="00721626"/>
    <w:rsid w:val="0073462A"/>
    <w:rsid w:val="007439E5"/>
    <w:rsid w:val="00754CA0"/>
    <w:rsid w:val="0078260B"/>
    <w:rsid w:val="007B79AF"/>
    <w:rsid w:val="007F360A"/>
    <w:rsid w:val="00805C62"/>
    <w:rsid w:val="008758B4"/>
    <w:rsid w:val="00893527"/>
    <w:rsid w:val="008A2A7D"/>
    <w:rsid w:val="008B2184"/>
    <w:rsid w:val="008B23A1"/>
    <w:rsid w:val="008C5810"/>
    <w:rsid w:val="008F2EDB"/>
    <w:rsid w:val="00905F79"/>
    <w:rsid w:val="0091259F"/>
    <w:rsid w:val="009231C5"/>
    <w:rsid w:val="009356CD"/>
    <w:rsid w:val="00941716"/>
    <w:rsid w:val="0094769D"/>
    <w:rsid w:val="00950CA0"/>
    <w:rsid w:val="0095593D"/>
    <w:rsid w:val="00955AF1"/>
    <w:rsid w:val="00955D63"/>
    <w:rsid w:val="00956BCC"/>
    <w:rsid w:val="00986E36"/>
    <w:rsid w:val="00990E94"/>
    <w:rsid w:val="009C06FD"/>
    <w:rsid w:val="009C783B"/>
    <w:rsid w:val="009D76D0"/>
    <w:rsid w:val="00A0030B"/>
    <w:rsid w:val="00A240D9"/>
    <w:rsid w:val="00A33415"/>
    <w:rsid w:val="00A75FD3"/>
    <w:rsid w:val="00A825F0"/>
    <w:rsid w:val="00AA388C"/>
    <w:rsid w:val="00AC27DE"/>
    <w:rsid w:val="00AC4B00"/>
    <w:rsid w:val="00AC74AE"/>
    <w:rsid w:val="00AD6DBF"/>
    <w:rsid w:val="00B00275"/>
    <w:rsid w:val="00B64D5C"/>
    <w:rsid w:val="00B66969"/>
    <w:rsid w:val="00B66C0A"/>
    <w:rsid w:val="00B96DFF"/>
    <w:rsid w:val="00B97F8E"/>
    <w:rsid w:val="00BA3C1A"/>
    <w:rsid w:val="00BA6D33"/>
    <w:rsid w:val="00BC1B1C"/>
    <w:rsid w:val="00BE1A47"/>
    <w:rsid w:val="00BE41C8"/>
    <w:rsid w:val="00BF7BE3"/>
    <w:rsid w:val="00C146CA"/>
    <w:rsid w:val="00C17A45"/>
    <w:rsid w:val="00C2615F"/>
    <w:rsid w:val="00C272A8"/>
    <w:rsid w:val="00C85AC2"/>
    <w:rsid w:val="00CB2AAE"/>
    <w:rsid w:val="00CB39C3"/>
    <w:rsid w:val="00CC0929"/>
    <w:rsid w:val="00D320E0"/>
    <w:rsid w:val="00D3252D"/>
    <w:rsid w:val="00D34929"/>
    <w:rsid w:val="00D572D2"/>
    <w:rsid w:val="00D7038B"/>
    <w:rsid w:val="00DA1CD7"/>
    <w:rsid w:val="00DA7269"/>
    <w:rsid w:val="00DB08F4"/>
    <w:rsid w:val="00DB3D85"/>
    <w:rsid w:val="00DB6557"/>
    <w:rsid w:val="00DB6E1B"/>
    <w:rsid w:val="00DE5EF3"/>
    <w:rsid w:val="00E13A5D"/>
    <w:rsid w:val="00E40870"/>
    <w:rsid w:val="00E67B88"/>
    <w:rsid w:val="00E84649"/>
    <w:rsid w:val="00EB7C58"/>
    <w:rsid w:val="00F107F6"/>
    <w:rsid w:val="00F20A0F"/>
    <w:rsid w:val="00F50438"/>
    <w:rsid w:val="00F679FA"/>
    <w:rsid w:val="00F80254"/>
    <w:rsid w:val="00F939D9"/>
    <w:rsid w:val="00FB48E4"/>
    <w:rsid w:val="00FB74EA"/>
    <w:rsid w:val="00FE305D"/>
    <w:rsid w:val="00FF3BB8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6876B-1241-4B0E-B9AB-F4A0AD6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59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593D"/>
    <w:pPr>
      <w:keepNext/>
      <w:spacing w:after="0" w:line="240" w:lineRule="auto"/>
      <w:ind w:left="-284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59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59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D7C"/>
    <w:pPr>
      <w:widowControl w:val="0"/>
      <w:autoSpaceDE w:val="0"/>
      <w:autoSpaceDN w:val="0"/>
      <w:adjustRightInd w:val="0"/>
      <w:spacing w:after="0" w:line="308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325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A5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3A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D5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5F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5F2B82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1271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271F1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8">
    <w:name w:val="No Spacing"/>
    <w:link w:val="a9"/>
    <w:uiPriority w:val="1"/>
    <w:qFormat/>
    <w:rsid w:val="001271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5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5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5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59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rsid w:val="00955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955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9559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d">
    <w:name w:val="Заголовок Знак"/>
    <w:basedOn w:val="a0"/>
    <w:link w:val="ac"/>
    <w:rsid w:val="0095593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e">
    <w:name w:val="Subtitle"/>
    <w:basedOn w:val="a"/>
    <w:link w:val="af"/>
    <w:qFormat/>
    <w:rsid w:val="009559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95593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f0">
    <w:name w:val="page number"/>
    <w:basedOn w:val="a0"/>
    <w:rsid w:val="0095593D"/>
  </w:style>
  <w:style w:type="paragraph" w:customStyle="1" w:styleId="Default">
    <w:name w:val="Default"/>
    <w:rsid w:val="00955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5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95593D"/>
    <w:rPr>
      <w:color w:val="0000FF"/>
      <w:u w:val="single"/>
    </w:rPr>
  </w:style>
  <w:style w:type="character" w:styleId="af2">
    <w:name w:val="FollowedHyperlink"/>
    <w:rsid w:val="0095593D"/>
    <w:rPr>
      <w:color w:val="800080"/>
      <w:u w:val="single"/>
    </w:rPr>
  </w:style>
  <w:style w:type="paragraph" w:customStyle="1" w:styleId="ConsPlusTitle">
    <w:name w:val="ConsPlusTitle"/>
    <w:uiPriority w:val="99"/>
    <w:rsid w:val="009559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559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line number"/>
    <w:basedOn w:val="a0"/>
    <w:rsid w:val="0095593D"/>
  </w:style>
  <w:style w:type="character" w:customStyle="1" w:styleId="af4">
    <w:name w:val="Гипертекстовая ссылка"/>
    <w:uiPriority w:val="99"/>
    <w:rsid w:val="0095593D"/>
    <w:rPr>
      <w:rFonts w:cs="Times New Roman"/>
      <w:b w:val="0"/>
      <w:color w:val="106BBE"/>
    </w:rPr>
  </w:style>
  <w:style w:type="character" w:customStyle="1" w:styleId="a9">
    <w:name w:val="Без интервала Знак"/>
    <w:link w:val="a8"/>
    <w:uiPriority w:val="1"/>
    <w:locked/>
    <w:rsid w:val="0095593D"/>
  </w:style>
  <w:style w:type="character" w:customStyle="1" w:styleId="af5">
    <w:name w:val="Цветовое выделение"/>
    <w:uiPriority w:val="99"/>
    <w:rsid w:val="0095593D"/>
    <w:rPr>
      <w:b/>
      <w:color w:val="26282F"/>
    </w:rPr>
  </w:style>
  <w:style w:type="character" w:customStyle="1" w:styleId="21">
    <w:name w:val="Основной текст (2)_"/>
    <w:link w:val="22"/>
    <w:uiPriority w:val="99"/>
    <w:locked/>
    <w:rsid w:val="004A284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A284F"/>
    <w:pPr>
      <w:widowControl w:val="0"/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50EA-09F6-41CD-BA1E-DD3C27C5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ES_ADM</cp:lastModifiedBy>
  <cp:revision>19</cp:revision>
  <cp:lastPrinted>2022-09-20T02:43:00Z</cp:lastPrinted>
  <dcterms:created xsi:type="dcterms:W3CDTF">2022-11-17T09:27:00Z</dcterms:created>
  <dcterms:modified xsi:type="dcterms:W3CDTF">2023-10-03T02:20:00Z</dcterms:modified>
</cp:coreProperties>
</file>