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FD4" w:rsidRDefault="00C42FD4" w:rsidP="002C39D7">
      <w:pPr>
        <w:pStyle w:val="a3"/>
        <w:jc w:val="center"/>
      </w:pPr>
      <w:r>
        <w:t>Информационно-аналитический обзор обращени</w:t>
      </w:r>
      <w:r w:rsidR="002C39D7">
        <w:t xml:space="preserve">й граждан, </w:t>
      </w:r>
      <w:r>
        <w:t xml:space="preserve">  организаций и общественных объединений, пост</w:t>
      </w:r>
      <w:r w:rsidR="002C39D7">
        <w:t xml:space="preserve">упивших в  </w:t>
      </w:r>
      <w:r>
        <w:t xml:space="preserve"> администрацию </w:t>
      </w:r>
      <w:proofErr w:type="spellStart"/>
      <w:r w:rsidR="002C39D7">
        <w:t>Пешковского</w:t>
      </w:r>
      <w:proofErr w:type="spellEnd"/>
      <w:r>
        <w:t xml:space="preserve"> сельсовета Убинск</w:t>
      </w:r>
      <w:r w:rsidR="002C39D7">
        <w:t xml:space="preserve">ого района Новосибирской области </w:t>
      </w:r>
      <w:r w:rsidR="00E93C38">
        <w:t>в сентябре</w:t>
      </w:r>
      <w:r>
        <w:t xml:space="preserve"> 2020 года</w:t>
      </w:r>
    </w:p>
    <w:p w:rsidR="00C42FD4" w:rsidRDefault="00C42FD4" w:rsidP="002C39D7">
      <w:pPr>
        <w:pStyle w:val="a3"/>
      </w:pPr>
    </w:p>
    <w:p w:rsidR="00C42FD4" w:rsidRDefault="00C42FD4" w:rsidP="002C39D7">
      <w:pPr>
        <w:pStyle w:val="a3"/>
      </w:pPr>
      <w:r>
        <w:tab/>
        <w:t xml:space="preserve">В 2020 года в администрацию </w:t>
      </w:r>
      <w:proofErr w:type="spellStart"/>
      <w:r w:rsidR="002C39D7">
        <w:t>Пешковского</w:t>
      </w:r>
      <w:proofErr w:type="spellEnd"/>
      <w:r>
        <w:t xml:space="preserve"> сельсовета Убинского района Новосибирской области поступило: </w:t>
      </w:r>
    </w:p>
    <w:p w:rsidR="00C42FD4" w:rsidRDefault="00C42FD4" w:rsidP="002C39D7">
      <w:pPr>
        <w:pStyle w:val="a3"/>
      </w:pPr>
      <w:r>
        <w:t>- обращений граждан с начало года – 0,</w:t>
      </w:r>
    </w:p>
    <w:p w:rsidR="00C42FD4" w:rsidRDefault="00C42FD4" w:rsidP="002C39D7">
      <w:pPr>
        <w:pStyle w:val="a3"/>
      </w:pPr>
      <w:r>
        <w:t xml:space="preserve">  за аналогичный период 2019 года – 0,</w:t>
      </w:r>
    </w:p>
    <w:p w:rsidR="00C42FD4" w:rsidRDefault="00C42FD4" w:rsidP="002C39D7">
      <w:pPr>
        <w:pStyle w:val="a3"/>
      </w:pPr>
      <w:r>
        <w:t xml:space="preserve">- письменных обращений граждан с начало года – 0, </w:t>
      </w:r>
    </w:p>
    <w:p w:rsidR="002C39D7" w:rsidRDefault="00C42FD4" w:rsidP="002C39D7">
      <w:pPr>
        <w:pStyle w:val="a3"/>
      </w:pPr>
      <w:r>
        <w:t xml:space="preserve">  за аналогичный период 2019 года -  0,                                                                         </w:t>
      </w:r>
    </w:p>
    <w:p w:rsidR="00C42FD4" w:rsidRDefault="00C42FD4" w:rsidP="002C39D7">
      <w:pPr>
        <w:pStyle w:val="a3"/>
      </w:pPr>
      <w:r>
        <w:t xml:space="preserve">  - по справо</w:t>
      </w:r>
      <w:r w:rsidR="002C39D7">
        <w:t>чному телефону с начало года – 0</w:t>
      </w:r>
      <w:r>
        <w:t xml:space="preserve">, </w:t>
      </w:r>
    </w:p>
    <w:p w:rsidR="00C42FD4" w:rsidRDefault="00C42FD4" w:rsidP="002C39D7">
      <w:pPr>
        <w:pStyle w:val="a3"/>
      </w:pPr>
      <w:r>
        <w:t xml:space="preserve">  за аналогичный период 2019 года – 0.</w:t>
      </w:r>
    </w:p>
    <w:p w:rsidR="00C42FD4" w:rsidRDefault="00C42FD4" w:rsidP="002C39D7">
      <w:pPr>
        <w:pStyle w:val="a3"/>
      </w:pPr>
    </w:p>
    <w:p w:rsidR="00C42FD4" w:rsidRDefault="00C42FD4" w:rsidP="002C39D7">
      <w:pPr>
        <w:pStyle w:val="a3"/>
      </w:pPr>
      <w:r>
        <w:t>В апреле 2020 года поступило обращений – 0, (в марте  2020 года– 0)</w:t>
      </w:r>
    </w:p>
    <w:p w:rsidR="00C42FD4" w:rsidRDefault="00C42FD4" w:rsidP="002C39D7">
      <w:pPr>
        <w:pStyle w:val="a3"/>
      </w:pPr>
      <w:r>
        <w:t xml:space="preserve"> - пи</w:t>
      </w:r>
      <w:r w:rsidR="00E93C38">
        <w:t>сьменных обращений - 0, (в август</w:t>
      </w:r>
      <w:r w:rsidR="00E75607">
        <w:t>е</w:t>
      </w:r>
      <w:r>
        <w:t xml:space="preserve"> 2020 года – 0)</w:t>
      </w:r>
    </w:p>
    <w:p w:rsidR="00C42FD4" w:rsidRDefault="00C42FD4" w:rsidP="002C39D7">
      <w:pPr>
        <w:pStyle w:val="a3"/>
      </w:pPr>
      <w:r>
        <w:t xml:space="preserve"> - по сп</w:t>
      </w:r>
      <w:r w:rsidR="00E93C38">
        <w:t>равочному телефону – 0, (в август</w:t>
      </w:r>
      <w:r w:rsidR="00E75607">
        <w:t>е</w:t>
      </w:r>
      <w:r>
        <w:t xml:space="preserve"> 2020 года – 0).</w:t>
      </w:r>
    </w:p>
    <w:p w:rsidR="00C42FD4" w:rsidRDefault="00C42FD4" w:rsidP="002C39D7">
      <w:pPr>
        <w:pStyle w:val="a3"/>
      </w:pPr>
    </w:p>
    <w:p w:rsidR="00C42FD4" w:rsidRDefault="00C42FD4" w:rsidP="002C39D7">
      <w:pPr>
        <w:pStyle w:val="a3"/>
      </w:pPr>
      <w:r>
        <w:t xml:space="preserve">          По тематике письменные обращения поступили по вопросам:</w:t>
      </w:r>
    </w:p>
    <w:p w:rsidR="00C42FD4" w:rsidRDefault="00C42FD4" w:rsidP="002C39D7">
      <w:pPr>
        <w:pStyle w:val="a3"/>
      </w:pPr>
      <w:r>
        <w:t>- государства,</w:t>
      </w:r>
      <w:r w:rsidR="00E93C38">
        <w:t xml:space="preserve"> общества, политики – 0 (в август</w:t>
      </w:r>
      <w:r w:rsidR="00E75607">
        <w:t>е</w:t>
      </w:r>
      <w:r>
        <w:t xml:space="preserve"> 2020 года – 0),</w:t>
      </w:r>
    </w:p>
    <w:p w:rsidR="00C42FD4" w:rsidRDefault="00E93C38" w:rsidP="002C39D7">
      <w:pPr>
        <w:pStyle w:val="a3"/>
      </w:pPr>
      <w:r>
        <w:t>- социальной сферы – 0 (в август</w:t>
      </w:r>
      <w:r w:rsidR="00D1512E">
        <w:t>е</w:t>
      </w:r>
      <w:r w:rsidR="00C42FD4">
        <w:t xml:space="preserve"> 2020 года – 0),</w:t>
      </w:r>
    </w:p>
    <w:p w:rsidR="00C42FD4" w:rsidRDefault="00E93C38" w:rsidP="002C39D7">
      <w:pPr>
        <w:pStyle w:val="a3"/>
      </w:pPr>
      <w:r>
        <w:t>- экономике – 0 (в август</w:t>
      </w:r>
      <w:r w:rsidR="00D1512E">
        <w:t>е</w:t>
      </w:r>
      <w:r w:rsidR="00C42FD4">
        <w:t xml:space="preserve"> 2020 года – 0),</w:t>
      </w:r>
    </w:p>
    <w:p w:rsidR="00C42FD4" w:rsidRDefault="00C42FD4" w:rsidP="002C39D7">
      <w:pPr>
        <w:pStyle w:val="a3"/>
      </w:pPr>
      <w:r>
        <w:t>- обороны, безопа</w:t>
      </w:r>
      <w:r w:rsidR="00E93C38">
        <w:t>сности, законности – 0, (в август</w:t>
      </w:r>
      <w:r w:rsidR="00E75607">
        <w:t>е</w:t>
      </w:r>
      <w:r>
        <w:t xml:space="preserve"> 2020 года – 0),</w:t>
      </w:r>
    </w:p>
    <w:p w:rsidR="00C42FD4" w:rsidRDefault="00C42FD4" w:rsidP="002C39D7">
      <w:pPr>
        <w:pStyle w:val="a3"/>
      </w:pPr>
      <w:r>
        <w:t>- жилищно-к</w:t>
      </w:r>
      <w:r w:rsidR="00E93C38">
        <w:t>оммунальная сфера – 0,  (в август</w:t>
      </w:r>
      <w:r w:rsidR="00E75607">
        <w:t>е</w:t>
      </w:r>
      <w:r>
        <w:t xml:space="preserve"> 2020 года – 0).</w:t>
      </w:r>
    </w:p>
    <w:p w:rsidR="00C42FD4" w:rsidRDefault="00C42FD4" w:rsidP="002C39D7">
      <w:pPr>
        <w:pStyle w:val="a3"/>
      </w:pPr>
    </w:p>
    <w:p w:rsidR="00C42FD4" w:rsidRDefault="00C42FD4" w:rsidP="002C39D7">
      <w:pPr>
        <w:pStyle w:val="a3"/>
      </w:pPr>
      <w:r>
        <w:t xml:space="preserve">        По тематике обращения в ходе личного приёма поступили по вопросам:</w:t>
      </w:r>
    </w:p>
    <w:p w:rsidR="00C42FD4" w:rsidRDefault="00C42FD4" w:rsidP="002C39D7">
      <w:pPr>
        <w:pStyle w:val="a3"/>
      </w:pPr>
      <w:r>
        <w:t>- государства, общества, политик</w:t>
      </w:r>
      <w:r w:rsidR="00E75607">
        <w:t>и – 0 (</w:t>
      </w:r>
      <w:r w:rsidR="00E93C38">
        <w:t>в август</w:t>
      </w:r>
      <w:r w:rsidR="00E75607">
        <w:t>е</w:t>
      </w:r>
      <w:r>
        <w:t xml:space="preserve"> 2020 года – 0),</w:t>
      </w:r>
    </w:p>
    <w:p w:rsidR="00C42FD4" w:rsidRDefault="00E93C38" w:rsidP="002C39D7">
      <w:pPr>
        <w:pStyle w:val="a3"/>
      </w:pPr>
      <w:r>
        <w:t>- социальной сферы – 0 (в август</w:t>
      </w:r>
      <w:r w:rsidR="00E75607">
        <w:t>е</w:t>
      </w:r>
      <w:r w:rsidR="00C42FD4">
        <w:t xml:space="preserve"> 2020 года – 0),</w:t>
      </w:r>
    </w:p>
    <w:p w:rsidR="00C42FD4" w:rsidRDefault="00E93C38" w:rsidP="002C39D7">
      <w:pPr>
        <w:pStyle w:val="a3"/>
      </w:pPr>
      <w:r>
        <w:t>- экономике – 0 (в август</w:t>
      </w:r>
      <w:r w:rsidR="00E75607">
        <w:t>е</w:t>
      </w:r>
      <w:r w:rsidR="00C42FD4">
        <w:t xml:space="preserve"> 2020 года – 0),</w:t>
      </w:r>
    </w:p>
    <w:p w:rsidR="00C42FD4" w:rsidRDefault="00C42FD4" w:rsidP="002C39D7">
      <w:pPr>
        <w:pStyle w:val="a3"/>
      </w:pPr>
      <w:r>
        <w:t>- обороны, безопа</w:t>
      </w:r>
      <w:r w:rsidR="00E93C38">
        <w:t>сности, законности – 0, (в август</w:t>
      </w:r>
      <w:r w:rsidR="00E75607">
        <w:t>е</w:t>
      </w:r>
      <w:r>
        <w:t xml:space="preserve"> 2020 года – 0),</w:t>
      </w:r>
    </w:p>
    <w:p w:rsidR="00C42FD4" w:rsidRDefault="00C42FD4" w:rsidP="002C39D7">
      <w:pPr>
        <w:pStyle w:val="a3"/>
      </w:pPr>
      <w:r>
        <w:t>- жилищно-к</w:t>
      </w:r>
      <w:r w:rsidR="00E93C38">
        <w:t>оммунальная сфера – 0,  (в август</w:t>
      </w:r>
      <w:r w:rsidR="00E75607">
        <w:t>е</w:t>
      </w:r>
      <w:r>
        <w:t xml:space="preserve"> 2020 года – 0).</w:t>
      </w:r>
    </w:p>
    <w:p w:rsidR="00C42FD4" w:rsidRDefault="00C42FD4" w:rsidP="002C39D7">
      <w:pPr>
        <w:pStyle w:val="a3"/>
      </w:pPr>
    </w:p>
    <w:p w:rsidR="00C42FD4" w:rsidRDefault="00C42FD4" w:rsidP="002C39D7">
      <w:pPr>
        <w:pStyle w:val="a3"/>
      </w:pPr>
      <w:r>
        <w:t xml:space="preserve">По тематике обращения по телефону поступили вопросы: </w:t>
      </w:r>
    </w:p>
    <w:p w:rsidR="00C42FD4" w:rsidRDefault="00C42FD4" w:rsidP="002C39D7">
      <w:pPr>
        <w:pStyle w:val="a3"/>
      </w:pPr>
      <w:r>
        <w:t xml:space="preserve"> - государства,</w:t>
      </w:r>
      <w:r w:rsidR="00E93C38">
        <w:t xml:space="preserve"> общества, политики – 0 (в август</w:t>
      </w:r>
      <w:r w:rsidR="00E75607">
        <w:t xml:space="preserve">е </w:t>
      </w:r>
      <w:r>
        <w:t xml:space="preserve"> 2020 года – 0),</w:t>
      </w:r>
    </w:p>
    <w:p w:rsidR="00C42FD4" w:rsidRDefault="00E93C38" w:rsidP="002C39D7">
      <w:pPr>
        <w:pStyle w:val="a3"/>
      </w:pPr>
      <w:r>
        <w:t>- социальной сферы – 0 (в август</w:t>
      </w:r>
      <w:r w:rsidR="00E75607">
        <w:t xml:space="preserve">е </w:t>
      </w:r>
      <w:r w:rsidR="00C42FD4">
        <w:t xml:space="preserve"> 2020 года – 0),</w:t>
      </w:r>
    </w:p>
    <w:p w:rsidR="00C42FD4" w:rsidRDefault="00E93C38" w:rsidP="002C39D7">
      <w:pPr>
        <w:pStyle w:val="a3"/>
      </w:pPr>
      <w:r>
        <w:t>- экономике – 0  (в август</w:t>
      </w:r>
      <w:r w:rsidR="00E75607">
        <w:t xml:space="preserve">е </w:t>
      </w:r>
      <w:r w:rsidR="00C42FD4">
        <w:t xml:space="preserve"> 2020 года – 0),</w:t>
      </w:r>
    </w:p>
    <w:p w:rsidR="00C42FD4" w:rsidRDefault="00C42FD4" w:rsidP="002C39D7">
      <w:pPr>
        <w:pStyle w:val="a3"/>
      </w:pPr>
      <w:r>
        <w:t>- обороны, безоп</w:t>
      </w:r>
      <w:r w:rsidR="00E93C38">
        <w:t>асности, законности – 0, (в август</w:t>
      </w:r>
      <w:r w:rsidR="00E75607">
        <w:t xml:space="preserve">е </w:t>
      </w:r>
      <w:r>
        <w:t xml:space="preserve"> 2020 года – 0),</w:t>
      </w:r>
    </w:p>
    <w:p w:rsidR="00C42FD4" w:rsidRDefault="00C42FD4" w:rsidP="002C39D7">
      <w:pPr>
        <w:pStyle w:val="a3"/>
      </w:pPr>
      <w:r>
        <w:t>- жилищно-к</w:t>
      </w:r>
      <w:r w:rsidR="00E93C38">
        <w:t>оммунальная сфера – 0,  (в август</w:t>
      </w:r>
      <w:r w:rsidR="00E75607">
        <w:t xml:space="preserve">е </w:t>
      </w:r>
      <w:r>
        <w:t xml:space="preserve"> 2020 года – 0).</w:t>
      </w:r>
    </w:p>
    <w:p w:rsidR="00C42FD4" w:rsidRDefault="00C42FD4" w:rsidP="002C39D7">
      <w:pPr>
        <w:pStyle w:val="a3"/>
      </w:pPr>
    </w:p>
    <w:p w:rsidR="00C42FD4" w:rsidRDefault="00C42FD4" w:rsidP="002C39D7">
      <w:pPr>
        <w:pStyle w:val="a3"/>
      </w:pPr>
    </w:p>
    <w:p w:rsidR="00C42FD4" w:rsidRDefault="00C42FD4" w:rsidP="002C39D7">
      <w:pPr>
        <w:pStyle w:val="a3"/>
      </w:pPr>
      <w:r>
        <w:t xml:space="preserve">Обращений </w:t>
      </w:r>
      <w:proofErr w:type="gramStart"/>
      <w:r>
        <w:t>находящиеся</w:t>
      </w:r>
      <w:proofErr w:type="gramEnd"/>
      <w:r>
        <w:t xml:space="preserve"> на рассмотрении – 0, на контроле – 0, </w:t>
      </w:r>
    </w:p>
    <w:p w:rsidR="00C42FD4" w:rsidRDefault="00C42FD4" w:rsidP="002C39D7">
      <w:pPr>
        <w:pStyle w:val="a3"/>
      </w:pPr>
      <w:r>
        <w:t>с истекшим сроком – 0.</w:t>
      </w:r>
    </w:p>
    <w:p w:rsidR="00C42FD4" w:rsidRDefault="00C42FD4" w:rsidP="002C39D7">
      <w:pPr>
        <w:pStyle w:val="a3"/>
      </w:pPr>
    </w:p>
    <w:p w:rsidR="00C42FD4" w:rsidRDefault="00C42FD4" w:rsidP="002C39D7">
      <w:pPr>
        <w:pStyle w:val="a3"/>
        <w:rPr>
          <w:rFonts w:ascii="Calibri" w:hAnsi="Calibri"/>
          <w:sz w:val="24"/>
          <w:szCs w:val="24"/>
        </w:rPr>
      </w:pPr>
    </w:p>
    <w:p w:rsidR="0069503C" w:rsidRDefault="0069503C" w:rsidP="002C39D7">
      <w:pPr>
        <w:pStyle w:val="a3"/>
      </w:pPr>
    </w:p>
    <w:sectPr w:rsidR="0069503C" w:rsidSect="00EA40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2FD4"/>
    <w:rsid w:val="002C39D7"/>
    <w:rsid w:val="0069503C"/>
    <w:rsid w:val="007807F3"/>
    <w:rsid w:val="00B066AC"/>
    <w:rsid w:val="00C42FD4"/>
    <w:rsid w:val="00D1512E"/>
    <w:rsid w:val="00E75607"/>
    <w:rsid w:val="00E93C38"/>
    <w:rsid w:val="00EA4084"/>
    <w:rsid w:val="00F92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0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39D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295</Words>
  <Characters>1687</Characters>
  <Application>Microsoft Office Word</Application>
  <DocSecurity>0</DocSecurity>
  <Lines>14</Lines>
  <Paragraphs>3</Paragraphs>
  <ScaleCrop>false</ScaleCrop>
  <Company>Reanimator Extreme Edition</Company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2020-09-30T08:20:00Z</dcterms:created>
  <dcterms:modified xsi:type="dcterms:W3CDTF">2020-09-30T08:55:00Z</dcterms:modified>
</cp:coreProperties>
</file>