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49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Сведения</w:t>
      </w:r>
    </w:p>
    <w:p w:rsidR="00C86C49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о доходах, расходах, об имуществе и обязательства</w:t>
      </w:r>
      <w:r w:rsidR="00C06C0E">
        <w:rPr>
          <w:rFonts w:ascii="Times New Roman" w:hAnsi="Times New Roman" w:cs="Times New Roman"/>
          <w:b/>
          <w:bCs/>
          <w:color w:val="333333"/>
          <w:sz w:val="28"/>
          <w:szCs w:val="28"/>
        </w:rPr>
        <w:t>х имущест</w:t>
      </w:r>
      <w:r w:rsidR="008C6D36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венного характера </w:t>
      </w:r>
      <w:r w:rsidR="00996F83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Совета</w:t>
      </w:r>
      <w:r w:rsidR="008C6D36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за</w:t>
      </w:r>
      <w:r w:rsidR="00017D89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отчетный период с 1 января 2015 года по 31 декабря 2015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года</w:t>
      </w:r>
    </w:p>
    <w:p w:rsidR="00C86C49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417"/>
        <w:gridCol w:w="1275"/>
        <w:gridCol w:w="1417"/>
        <w:gridCol w:w="1416"/>
        <w:gridCol w:w="851"/>
        <w:gridCol w:w="992"/>
        <w:gridCol w:w="1276"/>
        <w:gridCol w:w="850"/>
        <w:gridCol w:w="993"/>
        <w:gridCol w:w="1558"/>
        <w:gridCol w:w="1276"/>
        <w:gridCol w:w="2131"/>
      </w:tblGrid>
      <w:tr w:rsidR="00C86C49" w:rsidTr="00877F1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C86C49" w:rsidRDefault="00C86C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Деклариро-ванный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годовой доход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Pr="008C6D36" w:rsidRDefault="00C86C49" w:rsidP="008C6D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6D36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8C6D3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  <w:r w:rsidRPr="008C6D36">
              <w:rPr>
                <w:rFonts w:ascii="Times New Roman" w:hAnsi="Times New Roman" w:cs="Times New Roman"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C86C49" w:rsidTr="00877F1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пло-щадь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пло-щадь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C49" w:rsidTr="0087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D3098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8C6D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Боровиков В.Ф.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8C6D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тракторист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пай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30,5</w:t>
            </w:r>
            <w:r w:rsidR="003921D2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8C6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8C6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  <w:r w:rsidR="00B6778A">
              <w:rPr>
                <w:rFonts w:ascii="Times New Roman" w:hAnsi="Times New Roman" w:cs="Times New Roman"/>
                <w:sz w:val="16"/>
                <w:szCs w:val="16"/>
              </w:rPr>
              <w:t>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D30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36" w:rsidRDefault="00BB588B" w:rsidP="00AC7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C6D36">
              <w:rPr>
                <w:rFonts w:ascii="Times New Roman" w:hAnsi="Times New Roman" w:cs="Times New Roman"/>
                <w:sz w:val="16"/>
                <w:szCs w:val="16"/>
              </w:rPr>
              <w:t>ВАЗ 21053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017D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8C6D36">
              <w:rPr>
                <w:rFonts w:ascii="Times New Roman" w:hAnsi="Times New Roman" w:cs="Times New Roman"/>
                <w:sz w:val="16"/>
                <w:szCs w:val="16"/>
              </w:rPr>
              <w:t>08584,60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224C" w:rsidTr="0087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4C" w:rsidRDefault="00E722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4C" w:rsidRDefault="00E7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4C" w:rsidRDefault="00E7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4C" w:rsidRDefault="00E72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4C" w:rsidRDefault="00E72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4C" w:rsidRDefault="00E72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4C" w:rsidRDefault="00E72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4C" w:rsidRDefault="00E72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4C" w:rsidRDefault="00E72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4C" w:rsidRDefault="00E72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4C" w:rsidRDefault="00AC7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МТЗ 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4C" w:rsidRDefault="00E7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4C" w:rsidRDefault="00E72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C49" w:rsidTr="0087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8C6D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Боровикова Л.Н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8C6D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домохозяйка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D30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пай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D30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B67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B67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8C6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8C6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  <w:r w:rsidR="009124E3">
              <w:rPr>
                <w:rFonts w:ascii="Times New Roman" w:hAnsi="Times New Roman" w:cs="Times New Roman"/>
                <w:sz w:val="16"/>
                <w:szCs w:val="16"/>
              </w:rPr>
              <w:t>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8C6D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79021,00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77F14" w:rsidTr="0087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877F1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877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Лагунова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877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D2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D2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D2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D2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996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996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996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14" w:rsidRDefault="00877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D20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363013,18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877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7F14" w:rsidTr="0087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877F1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877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Лагунов А.В.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877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домохозяин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36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36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36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36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996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996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996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14" w:rsidRDefault="00D2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УАЗ 315122</w:t>
            </w:r>
          </w:p>
          <w:p w:rsidR="00D20FBD" w:rsidRDefault="00D2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Трактор МТЗ-82.1</w:t>
            </w:r>
          </w:p>
          <w:p w:rsidR="00D20FBD" w:rsidRDefault="00D2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Снегоход «Тайга» Варяг 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D20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100000.00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877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5D49" w:rsidTr="0087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365D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365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Лагунова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К.А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365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36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36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36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36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36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36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36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9" w:rsidRDefault="0036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365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36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5D49" w:rsidTr="0087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365D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365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Лагунова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365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36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36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36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36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36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36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36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9" w:rsidRDefault="0036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365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49" w:rsidRDefault="0036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7F14" w:rsidTr="0087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14" w:rsidRDefault="00877F14" w:rsidP="00877F14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877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Осейчук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877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библиотекарь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F0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пай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F0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F0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F0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877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877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877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877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877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218845,00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14" w:rsidRDefault="00877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7C6" w:rsidTr="0087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C6" w:rsidRDefault="00F077C6" w:rsidP="00877F14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C6" w:rsidRDefault="00F077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C6" w:rsidRDefault="00F077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C6" w:rsidRDefault="00F0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C6" w:rsidRDefault="00F0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C6" w:rsidRDefault="00F0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C6" w:rsidRDefault="00F0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C6" w:rsidRDefault="00F077C6" w:rsidP="00F0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</w:t>
            </w:r>
          </w:p>
          <w:p w:rsidR="00F077C6" w:rsidRDefault="00F077C6" w:rsidP="00F0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C6" w:rsidRDefault="00F0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C6" w:rsidRDefault="00F0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C6" w:rsidRDefault="00F0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C6" w:rsidRDefault="00F077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C6" w:rsidRDefault="00F0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7F14" w:rsidTr="0087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14" w:rsidRDefault="00877F14" w:rsidP="00877F14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877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Пшонюк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А.Ф.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877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Старший водитель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877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пай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877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877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142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142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142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142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877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877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264000,00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14" w:rsidRDefault="00877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224C" w:rsidTr="0087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4C" w:rsidRDefault="00E7224C" w:rsidP="00877F14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4C" w:rsidRDefault="00E7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4C" w:rsidRDefault="00E7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4C" w:rsidRDefault="00E72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4C" w:rsidRDefault="00E72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4C" w:rsidRDefault="00E72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4C" w:rsidRDefault="00E72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4C" w:rsidRDefault="00E72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</w:t>
            </w:r>
          </w:p>
          <w:p w:rsidR="00E7224C" w:rsidRDefault="00E72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4C" w:rsidRDefault="00E72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4C" w:rsidRDefault="00E72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4C" w:rsidRDefault="00E72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4C" w:rsidRDefault="00E7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4C" w:rsidRDefault="00E72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7F14" w:rsidTr="0087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14" w:rsidRDefault="00877F14" w:rsidP="00877F14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877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Пшонюк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E7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Помощник воспитателя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E72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пай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E72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E72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E72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E72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E72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E72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877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14" w:rsidRDefault="00E7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135000,00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14" w:rsidRDefault="00877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224C" w:rsidTr="0087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4C" w:rsidRDefault="004479C7" w:rsidP="00877F14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4C" w:rsidRDefault="00447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Пучков С.В.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4C" w:rsidRDefault="00447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4C" w:rsidRDefault="00447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пай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4C" w:rsidRDefault="00447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4C" w:rsidRDefault="00447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4C" w:rsidRDefault="00447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4C" w:rsidRDefault="00447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4C" w:rsidRDefault="00447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4C" w:rsidRDefault="00447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4C" w:rsidRDefault="00BB5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а/м </w:t>
            </w:r>
            <w:r w:rsidR="00365D49">
              <w:rPr>
                <w:rFonts w:ascii="Times New Roman" w:hAnsi="Times New Roman" w:cs="Times New Roman"/>
                <w:sz w:val="16"/>
                <w:szCs w:val="16"/>
              </w:rPr>
              <w:t xml:space="preserve">Ваз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4C" w:rsidRDefault="00447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380003,83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4C" w:rsidRDefault="00E72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79C7" w:rsidTr="0087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7" w:rsidRDefault="004479C7" w:rsidP="00877F14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447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447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447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447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447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447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447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</w:t>
            </w:r>
          </w:p>
          <w:p w:rsidR="004479C7" w:rsidRDefault="00447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447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447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447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447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7" w:rsidRDefault="00447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79C7" w:rsidTr="0087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7" w:rsidRDefault="004479C7" w:rsidP="00877F14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447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Пучкова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447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447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пай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447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447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447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447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447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447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447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022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2400004,93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7" w:rsidRDefault="00447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79C7" w:rsidTr="00877F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7" w:rsidRDefault="004479C7" w:rsidP="00877F14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447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Шнайдер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447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447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447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447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447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447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447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447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447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7" w:rsidRDefault="00022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417987,61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7" w:rsidRDefault="00447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72BCC" w:rsidRDefault="00A72BCC"/>
    <w:sectPr w:rsidR="00A72BCC" w:rsidSect="00C86C4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6C49"/>
    <w:rsid w:val="00017D89"/>
    <w:rsid w:val="000228F8"/>
    <w:rsid w:val="00043612"/>
    <w:rsid w:val="00142BE8"/>
    <w:rsid w:val="001A79A6"/>
    <w:rsid w:val="0028392E"/>
    <w:rsid w:val="00336772"/>
    <w:rsid w:val="00365D49"/>
    <w:rsid w:val="003768C8"/>
    <w:rsid w:val="003921D2"/>
    <w:rsid w:val="004479C7"/>
    <w:rsid w:val="004651FC"/>
    <w:rsid w:val="0052036A"/>
    <w:rsid w:val="005F6680"/>
    <w:rsid w:val="006752D0"/>
    <w:rsid w:val="00737D0D"/>
    <w:rsid w:val="00877F14"/>
    <w:rsid w:val="008830D1"/>
    <w:rsid w:val="008C6D36"/>
    <w:rsid w:val="008E53AE"/>
    <w:rsid w:val="009124E3"/>
    <w:rsid w:val="00996F83"/>
    <w:rsid w:val="009E582E"/>
    <w:rsid w:val="00A72BCC"/>
    <w:rsid w:val="00AC736A"/>
    <w:rsid w:val="00B6778A"/>
    <w:rsid w:val="00B96D53"/>
    <w:rsid w:val="00BB588B"/>
    <w:rsid w:val="00BC3469"/>
    <w:rsid w:val="00C06C0E"/>
    <w:rsid w:val="00C86C49"/>
    <w:rsid w:val="00CE3B13"/>
    <w:rsid w:val="00D20FBD"/>
    <w:rsid w:val="00D30988"/>
    <w:rsid w:val="00D332B0"/>
    <w:rsid w:val="00E264CF"/>
    <w:rsid w:val="00E7224C"/>
    <w:rsid w:val="00F07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2014-05-06T04:42:00Z</dcterms:created>
  <dcterms:modified xsi:type="dcterms:W3CDTF">2016-05-11T04:50:00Z</dcterms:modified>
</cp:coreProperties>
</file>