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46" w:rsidRPr="00AC0FCB" w:rsidRDefault="00155646" w:rsidP="0003290E">
      <w:pPr>
        <w:jc w:val="right"/>
      </w:pPr>
      <w:r w:rsidRPr="0003290E">
        <w:t xml:space="preserve">                                                                                                       </w:t>
      </w:r>
      <w:r w:rsidR="00793C23">
        <w:t xml:space="preserve">           </w:t>
      </w:r>
      <w:r w:rsidR="00793C23" w:rsidRPr="00AC0FCB">
        <w:t xml:space="preserve">       Приложение № 1</w:t>
      </w:r>
    </w:p>
    <w:p w:rsidR="00155646" w:rsidRPr="00AC0FCB" w:rsidRDefault="00155646" w:rsidP="0003290E">
      <w:pPr>
        <w:jc w:val="right"/>
      </w:pPr>
      <w:r w:rsidRPr="00AC0FCB">
        <w:t xml:space="preserve">к решению </w:t>
      </w:r>
    </w:p>
    <w:p w:rsidR="00155646" w:rsidRPr="00AC0FCB" w:rsidRDefault="00155646" w:rsidP="0003290E">
      <w:pPr>
        <w:jc w:val="right"/>
      </w:pPr>
      <w:r w:rsidRPr="00AC0FCB">
        <w:t>Совета депутатов</w:t>
      </w:r>
    </w:p>
    <w:p w:rsidR="00155646" w:rsidRPr="00AC0FCB" w:rsidRDefault="00C0223E" w:rsidP="0003290E">
      <w:pPr>
        <w:jc w:val="right"/>
      </w:pPr>
      <w:proofErr w:type="spellStart"/>
      <w:r>
        <w:t>Пешковского</w:t>
      </w:r>
      <w:proofErr w:type="spellEnd"/>
      <w:r w:rsidR="00155646" w:rsidRPr="00AC0FCB">
        <w:t xml:space="preserve"> сельсовета </w:t>
      </w:r>
    </w:p>
    <w:p w:rsidR="00155646" w:rsidRPr="00AC0FCB" w:rsidRDefault="00155646" w:rsidP="0003290E">
      <w:pPr>
        <w:jc w:val="right"/>
      </w:pPr>
      <w:r w:rsidRPr="00AC0FCB">
        <w:t xml:space="preserve">                                                                      Убинского района Новосибирской области </w:t>
      </w:r>
    </w:p>
    <w:p w:rsidR="00155646" w:rsidRDefault="00155646" w:rsidP="003E1317">
      <w:pPr>
        <w:jc w:val="right"/>
      </w:pPr>
      <w:r w:rsidRPr="00AC0FCB">
        <w:t xml:space="preserve">                                                                            </w:t>
      </w:r>
      <w:r w:rsidR="009D09C7" w:rsidRPr="00AC0FCB">
        <w:t xml:space="preserve"> </w:t>
      </w:r>
      <w:r w:rsidR="001F6144">
        <w:t xml:space="preserve">            шестого созыва от 23.12</w:t>
      </w:r>
      <w:r w:rsidR="00C0223E">
        <w:t>.2022</w:t>
      </w:r>
      <w:r w:rsidRPr="0003290E">
        <w:t xml:space="preserve"> №</w:t>
      </w:r>
      <w:r w:rsidR="001F6144">
        <w:t>110</w:t>
      </w:r>
    </w:p>
    <w:p w:rsidR="00155646" w:rsidRPr="00764687" w:rsidRDefault="00155646" w:rsidP="006D0426">
      <w:pPr>
        <w:jc w:val="center"/>
        <w:rPr>
          <w:b/>
        </w:rPr>
      </w:pPr>
      <w:r w:rsidRPr="00764687">
        <w:rPr>
          <w:b/>
        </w:rPr>
        <w:t>НОРМАТИВЫ</w:t>
      </w:r>
    </w:p>
    <w:p w:rsidR="00155646" w:rsidRPr="003E1317" w:rsidRDefault="00155646" w:rsidP="003E1317">
      <w:pPr>
        <w:jc w:val="center"/>
      </w:pPr>
      <w:r>
        <w:t xml:space="preserve">Распределение доходов между бюджетами бюджетной системы РФ в процентах в части поступлений в бюджет </w:t>
      </w:r>
      <w:r w:rsidR="00606A39">
        <w:t>муниципального поселения на 2023</w:t>
      </w:r>
      <w:r w:rsidR="009D09C7">
        <w:t xml:space="preserve"> год и на плановый период 202</w:t>
      </w:r>
      <w:r w:rsidR="00606A39">
        <w:t>4 и 2025</w:t>
      </w:r>
      <w:r w:rsidR="00C0223E">
        <w:t xml:space="preserve"> годов по </w:t>
      </w:r>
      <w:proofErr w:type="spellStart"/>
      <w:r w:rsidR="00C0223E">
        <w:t>Пешковскому</w:t>
      </w:r>
      <w:proofErr w:type="spellEnd"/>
      <w:r>
        <w:t xml:space="preserve"> сельсовету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996"/>
        <w:gridCol w:w="996"/>
        <w:gridCol w:w="6192"/>
      </w:tblGrid>
      <w:tr w:rsidR="00155646" w:rsidRPr="00490FFE" w:rsidTr="00D17485">
        <w:tc>
          <w:tcPr>
            <w:tcW w:w="2988" w:type="dxa"/>
            <w:gridSpan w:val="3"/>
          </w:tcPr>
          <w:p w:rsidR="00155646" w:rsidRPr="007D3334" w:rsidRDefault="00155646" w:rsidP="007D3334">
            <w:pPr>
              <w:jc w:val="center"/>
              <w:rPr>
                <w:sz w:val="20"/>
                <w:szCs w:val="20"/>
              </w:rPr>
            </w:pPr>
            <w:r w:rsidRPr="007D3334">
              <w:rPr>
                <w:sz w:val="20"/>
                <w:szCs w:val="20"/>
              </w:rPr>
              <w:t>Норматив распределения</w:t>
            </w:r>
          </w:p>
          <w:p w:rsidR="00155646" w:rsidRPr="00490FFE" w:rsidRDefault="00155646" w:rsidP="007D3334">
            <w:pPr>
              <w:jc w:val="center"/>
              <w:rPr>
                <w:sz w:val="20"/>
                <w:szCs w:val="20"/>
              </w:rPr>
            </w:pPr>
            <w:r w:rsidRPr="007D3334">
              <w:rPr>
                <w:sz w:val="20"/>
                <w:szCs w:val="20"/>
              </w:rPr>
              <w:t>в %</w:t>
            </w:r>
          </w:p>
        </w:tc>
        <w:tc>
          <w:tcPr>
            <w:tcW w:w="6192" w:type="dxa"/>
            <w:vMerge w:val="restart"/>
            <w:vAlign w:val="center"/>
          </w:tcPr>
          <w:p w:rsidR="00155646" w:rsidRPr="00490FFE" w:rsidRDefault="00155646" w:rsidP="00D54017">
            <w:pPr>
              <w:rPr>
                <w:sz w:val="20"/>
                <w:szCs w:val="20"/>
              </w:rPr>
            </w:pPr>
            <w:r w:rsidRPr="00490FFE">
              <w:rPr>
                <w:sz w:val="20"/>
                <w:szCs w:val="20"/>
              </w:rPr>
              <w:t>Наименование вида доходов</w:t>
            </w:r>
          </w:p>
        </w:tc>
      </w:tr>
      <w:tr w:rsidR="00155646" w:rsidRPr="00490FFE" w:rsidTr="00D17485">
        <w:tc>
          <w:tcPr>
            <w:tcW w:w="996" w:type="dxa"/>
          </w:tcPr>
          <w:p w:rsidR="00155646" w:rsidRPr="00490FFE" w:rsidRDefault="00606A39" w:rsidP="00D54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6" w:type="dxa"/>
          </w:tcPr>
          <w:p w:rsidR="00155646" w:rsidRPr="00490FFE" w:rsidRDefault="00606A39" w:rsidP="00D54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6" w:type="dxa"/>
          </w:tcPr>
          <w:p w:rsidR="00155646" w:rsidRPr="00490FFE" w:rsidRDefault="00606A39" w:rsidP="00D54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192" w:type="dxa"/>
            <w:vMerge/>
            <w:vAlign w:val="center"/>
          </w:tcPr>
          <w:p w:rsidR="00155646" w:rsidRPr="00490FFE" w:rsidRDefault="00155646" w:rsidP="00D54017">
            <w:pPr>
              <w:rPr>
                <w:sz w:val="20"/>
                <w:szCs w:val="20"/>
              </w:rPr>
            </w:pPr>
          </w:p>
        </w:tc>
      </w:tr>
      <w:tr w:rsidR="00155646" w:rsidRPr="00490FFE" w:rsidTr="00D17485">
        <w:trPr>
          <w:trHeight w:val="708"/>
        </w:trPr>
        <w:tc>
          <w:tcPr>
            <w:tcW w:w="996" w:type="dxa"/>
          </w:tcPr>
          <w:p w:rsidR="00155646" w:rsidRPr="00806FB1" w:rsidRDefault="00155646" w:rsidP="00036DAE">
            <w:r w:rsidRPr="00806FB1">
              <w:t>100</w:t>
            </w:r>
          </w:p>
        </w:tc>
        <w:tc>
          <w:tcPr>
            <w:tcW w:w="996" w:type="dxa"/>
          </w:tcPr>
          <w:p w:rsidR="00155646" w:rsidRPr="001F2C31" w:rsidRDefault="00155646" w:rsidP="006D7115">
            <w:r w:rsidRPr="001F2C31">
              <w:t>100</w:t>
            </w:r>
          </w:p>
        </w:tc>
        <w:tc>
          <w:tcPr>
            <w:tcW w:w="996" w:type="dxa"/>
          </w:tcPr>
          <w:p w:rsidR="00155646" w:rsidRPr="005E2D1E" w:rsidRDefault="00155646" w:rsidP="00427183">
            <w:r w:rsidRPr="005E2D1E">
              <w:t>100</w:t>
            </w:r>
          </w:p>
        </w:tc>
        <w:tc>
          <w:tcPr>
            <w:tcW w:w="6192" w:type="dxa"/>
          </w:tcPr>
          <w:p w:rsidR="00155646" w:rsidRPr="00557210" w:rsidRDefault="00035DE2" w:rsidP="00EF665D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35DE2" w:rsidRPr="00490FFE" w:rsidTr="00D17485">
        <w:trPr>
          <w:trHeight w:val="708"/>
        </w:trPr>
        <w:tc>
          <w:tcPr>
            <w:tcW w:w="996" w:type="dxa"/>
          </w:tcPr>
          <w:p w:rsidR="00035DE2" w:rsidRPr="00806FB1" w:rsidRDefault="00035DE2" w:rsidP="00036DAE">
            <w:r>
              <w:t>100</w:t>
            </w:r>
          </w:p>
        </w:tc>
        <w:tc>
          <w:tcPr>
            <w:tcW w:w="996" w:type="dxa"/>
          </w:tcPr>
          <w:p w:rsidR="00035DE2" w:rsidRPr="001F2C31" w:rsidRDefault="00035DE2" w:rsidP="006D7115">
            <w:r>
              <w:t>100</w:t>
            </w:r>
          </w:p>
        </w:tc>
        <w:tc>
          <w:tcPr>
            <w:tcW w:w="996" w:type="dxa"/>
          </w:tcPr>
          <w:p w:rsidR="00035DE2" w:rsidRPr="005E2D1E" w:rsidRDefault="00035DE2" w:rsidP="00427183">
            <w:r>
              <w:t>100</w:t>
            </w:r>
          </w:p>
        </w:tc>
        <w:tc>
          <w:tcPr>
            <w:tcW w:w="6192" w:type="dxa"/>
          </w:tcPr>
          <w:p w:rsidR="00035DE2" w:rsidRDefault="00035DE2" w:rsidP="00EF665D">
            <w:pPr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55646" w:rsidRPr="00490FFE" w:rsidTr="00D17485">
        <w:trPr>
          <w:trHeight w:val="669"/>
        </w:trPr>
        <w:tc>
          <w:tcPr>
            <w:tcW w:w="996" w:type="dxa"/>
          </w:tcPr>
          <w:p w:rsidR="00155646" w:rsidRPr="00806FB1" w:rsidRDefault="00155646" w:rsidP="00036DAE">
            <w:r>
              <w:t>100</w:t>
            </w:r>
          </w:p>
        </w:tc>
        <w:tc>
          <w:tcPr>
            <w:tcW w:w="996" w:type="dxa"/>
          </w:tcPr>
          <w:p w:rsidR="00155646" w:rsidRPr="001F2C31" w:rsidRDefault="00155646" w:rsidP="006D7115">
            <w:r>
              <w:t>100</w:t>
            </w:r>
          </w:p>
        </w:tc>
        <w:tc>
          <w:tcPr>
            <w:tcW w:w="996" w:type="dxa"/>
          </w:tcPr>
          <w:p w:rsidR="00155646" w:rsidRPr="005E2D1E" w:rsidRDefault="00155646" w:rsidP="00427183">
            <w:r>
              <w:t>100</w:t>
            </w:r>
          </w:p>
        </w:tc>
        <w:tc>
          <w:tcPr>
            <w:tcW w:w="6192" w:type="dxa"/>
          </w:tcPr>
          <w:p w:rsidR="00155646" w:rsidRPr="00557210" w:rsidRDefault="00035DE2" w:rsidP="00EF665D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55646" w:rsidRPr="00490FFE" w:rsidTr="00D17485">
        <w:trPr>
          <w:trHeight w:val="437"/>
        </w:trPr>
        <w:tc>
          <w:tcPr>
            <w:tcW w:w="996" w:type="dxa"/>
          </w:tcPr>
          <w:p w:rsidR="00155646" w:rsidRPr="00806FB1" w:rsidRDefault="00155646" w:rsidP="00036DAE">
            <w:r w:rsidRPr="00806FB1">
              <w:t>100</w:t>
            </w:r>
          </w:p>
        </w:tc>
        <w:tc>
          <w:tcPr>
            <w:tcW w:w="996" w:type="dxa"/>
          </w:tcPr>
          <w:p w:rsidR="00155646" w:rsidRPr="001F2C31" w:rsidRDefault="00155646" w:rsidP="006D7115">
            <w:r w:rsidRPr="001F2C31">
              <w:t>100</w:t>
            </w:r>
          </w:p>
        </w:tc>
        <w:tc>
          <w:tcPr>
            <w:tcW w:w="996" w:type="dxa"/>
          </w:tcPr>
          <w:p w:rsidR="00155646" w:rsidRPr="005E2D1E" w:rsidRDefault="00155646" w:rsidP="00427183">
            <w:r w:rsidRPr="005E2D1E">
              <w:t>100</w:t>
            </w:r>
          </w:p>
        </w:tc>
        <w:tc>
          <w:tcPr>
            <w:tcW w:w="6192" w:type="dxa"/>
          </w:tcPr>
          <w:p w:rsidR="00155646" w:rsidRPr="00557210" w:rsidRDefault="00035DE2" w:rsidP="00EF665D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55646" w:rsidRPr="00490FFE" w:rsidTr="00D17485">
        <w:trPr>
          <w:trHeight w:val="371"/>
        </w:trPr>
        <w:tc>
          <w:tcPr>
            <w:tcW w:w="996" w:type="dxa"/>
          </w:tcPr>
          <w:p w:rsidR="00155646" w:rsidRPr="00806FB1" w:rsidRDefault="00155646" w:rsidP="00036DAE">
            <w:r w:rsidRPr="00806FB1">
              <w:t>100</w:t>
            </w:r>
          </w:p>
        </w:tc>
        <w:tc>
          <w:tcPr>
            <w:tcW w:w="996" w:type="dxa"/>
          </w:tcPr>
          <w:p w:rsidR="00155646" w:rsidRPr="001F2C31" w:rsidRDefault="00155646" w:rsidP="006D7115">
            <w:r w:rsidRPr="001F2C31">
              <w:t>100</w:t>
            </w:r>
          </w:p>
        </w:tc>
        <w:tc>
          <w:tcPr>
            <w:tcW w:w="996" w:type="dxa"/>
          </w:tcPr>
          <w:p w:rsidR="00155646" w:rsidRPr="005E2D1E" w:rsidRDefault="00155646" w:rsidP="00427183">
            <w:r w:rsidRPr="005E2D1E">
              <w:t>100</w:t>
            </w:r>
          </w:p>
        </w:tc>
        <w:tc>
          <w:tcPr>
            <w:tcW w:w="6192" w:type="dxa"/>
          </w:tcPr>
          <w:p w:rsidR="00155646" w:rsidRPr="00557210" w:rsidRDefault="00035DE2" w:rsidP="00EF665D">
            <w:pPr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155646" w:rsidRPr="00490FFE" w:rsidTr="00D17485">
        <w:tc>
          <w:tcPr>
            <w:tcW w:w="996" w:type="dxa"/>
          </w:tcPr>
          <w:p w:rsidR="00155646" w:rsidRPr="00806FB1" w:rsidRDefault="00155646" w:rsidP="00036DAE">
            <w:r w:rsidRPr="00806FB1">
              <w:t>100</w:t>
            </w:r>
          </w:p>
        </w:tc>
        <w:tc>
          <w:tcPr>
            <w:tcW w:w="996" w:type="dxa"/>
          </w:tcPr>
          <w:p w:rsidR="00155646" w:rsidRPr="001F2C31" w:rsidRDefault="00155646" w:rsidP="006D7115">
            <w:r w:rsidRPr="001F2C31">
              <w:t>100</w:t>
            </w:r>
          </w:p>
        </w:tc>
        <w:tc>
          <w:tcPr>
            <w:tcW w:w="996" w:type="dxa"/>
          </w:tcPr>
          <w:p w:rsidR="00155646" w:rsidRPr="005E2D1E" w:rsidRDefault="00155646" w:rsidP="00427183">
            <w:r w:rsidRPr="005E2D1E">
              <w:t>100</w:t>
            </w:r>
          </w:p>
        </w:tc>
        <w:tc>
          <w:tcPr>
            <w:tcW w:w="6192" w:type="dxa"/>
          </w:tcPr>
          <w:p w:rsidR="00155646" w:rsidRPr="00557210" w:rsidRDefault="00035DE2" w:rsidP="00EF665D">
            <w:pPr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55646" w:rsidRPr="00490FFE" w:rsidTr="00D17485">
        <w:trPr>
          <w:trHeight w:val="268"/>
        </w:trPr>
        <w:tc>
          <w:tcPr>
            <w:tcW w:w="996" w:type="dxa"/>
          </w:tcPr>
          <w:p w:rsidR="00155646" w:rsidRPr="00806FB1" w:rsidRDefault="00155646" w:rsidP="00036DAE">
            <w:r w:rsidRPr="00806FB1">
              <w:t>100</w:t>
            </w:r>
          </w:p>
        </w:tc>
        <w:tc>
          <w:tcPr>
            <w:tcW w:w="996" w:type="dxa"/>
          </w:tcPr>
          <w:p w:rsidR="00155646" w:rsidRPr="001F2C31" w:rsidRDefault="00155646" w:rsidP="006D7115">
            <w:r w:rsidRPr="001F2C31">
              <w:t>100</w:t>
            </w:r>
          </w:p>
        </w:tc>
        <w:tc>
          <w:tcPr>
            <w:tcW w:w="996" w:type="dxa"/>
          </w:tcPr>
          <w:p w:rsidR="00155646" w:rsidRPr="005E2D1E" w:rsidRDefault="00155646" w:rsidP="00427183">
            <w:r w:rsidRPr="005E2D1E">
              <w:t>100</w:t>
            </w:r>
          </w:p>
        </w:tc>
        <w:tc>
          <w:tcPr>
            <w:tcW w:w="6192" w:type="dxa"/>
          </w:tcPr>
          <w:p w:rsidR="00155646" w:rsidRPr="00557210" w:rsidRDefault="00035DE2" w:rsidP="00EF665D">
            <w:pPr>
              <w:jc w:val="both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55646" w:rsidRPr="00490FFE" w:rsidTr="00D17485">
        <w:trPr>
          <w:trHeight w:val="356"/>
        </w:trPr>
        <w:tc>
          <w:tcPr>
            <w:tcW w:w="996" w:type="dxa"/>
          </w:tcPr>
          <w:p w:rsidR="00155646" w:rsidRPr="00806FB1" w:rsidRDefault="00155646" w:rsidP="00036DAE">
            <w:r w:rsidRPr="00806FB1">
              <w:t>100</w:t>
            </w:r>
          </w:p>
        </w:tc>
        <w:tc>
          <w:tcPr>
            <w:tcW w:w="996" w:type="dxa"/>
          </w:tcPr>
          <w:p w:rsidR="00155646" w:rsidRPr="001F2C31" w:rsidRDefault="00155646" w:rsidP="006D7115">
            <w:r w:rsidRPr="001F2C31">
              <w:t>100</w:t>
            </w:r>
          </w:p>
        </w:tc>
        <w:tc>
          <w:tcPr>
            <w:tcW w:w="996" w:type="dxa"/>
          </w:tcPr>
          <w:p w:rsidR="00155646" w:rsidRPr="005E2D1E" w:rsidRDefault="00155646" w:rsidP="00427183">
            <w:r w:rsidRPr="005E2D1E">
              <w:t>100</w:t>
            </w:r>
          </w:p>
        </w:tc>
        <w:tc>
          <w:tcPr>
            <w:tcW w:w="6192" w:type="dxa"/>
          </w:tcPr>
          <w:p w:rsidR="00155646" w:rsidRPr="00557210" w:rsidRDefault="0070600A" w:rsidP="00EF665D">
            <w:pPr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155646" w:rsidRPr="00490FFE" w:rsidTr="003E1317">
        <w:trPr>
          <w:trHeight w:val="355"/>
        </w:trPr>
        <w:tc>
          <w:tcPr>
            <w:tcW w:w="996" w:type="dxa"/>
          </w:tcPr>
          <w:p w:rsidR="00155646" w:rsidRPr="00806FB1" w:rsidRDefault="00155646" w:rsidP="00036DAE">
            <w:r w:rsidRPr="00806FB1">
              <w:t>100</w:t>
            </w:r>
          </w:p>
        </w:tc>
        <w:tc>
          <w:tcPr>
            <w:tcW w:w="996" w:type="dxa"/>
          </w:tcPr>
          <w:p w:rsidR="00155646" w:rsidRPr="001F2C31" w:rsidRDefault="00155646" w:rsidP="006D7115">
            <w:r w:rsidRPr="001F2C31">
              <w:t>100</w:t>
            </w:r>
          </w:p>
        </w:tc>
        <w:tc>
          <w:tcPr>
            <w:tcW w:w="996" w:type="dxa"/>
          </w:tcPr>
          <w:p w:rsidR="00155646" w:rsidRPr="005E2D1E" w:rsidRDefault="00155646" w:rsidP="00427183">
            <w:r w:rsidRPr="005E2D1E">
              <w:t>100</w:t>
            </w:r>
          </w:p>
        </w:tc>
        <w:tc>
          <w:tcPr>
            <w:tcW w:w="6192" w:type="dxa"/>
          </w:tcPr>
          <w:p w:rsidR="00155646" w:rsidRPr="00557210" w:rsidRDefault="0070600A" w:rsidP="00EF665D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155646" w:rsidRPr="00490FFE" w:rsidTr="00D17485">
        <w:trPr>
          <w:trHeight w:val="527"/>
        </w:trPr>
        <w:tc>
          <w:tcPr>
            <w:tcW w:w="996" w:type="dxa"/>
          </w:tcPr>
          <w:p w:rsidR="00155646" w:rsidRPr="00806FB1" w:rsidRDefault="00155646" w:rsidP="00036DAE">
            <w:r w:rsidRPr="00806FB1">
              <w:t>100</w:t>
            </w:r>
          </w:p>
        </w:tc>
        <w:tc>
          <w:tcPr>
            <w:tcW w:w="996" w:type="dxa"/>
          </w:tcPr>
          <w:p w:rsidR="00155646" w:rsidRPr="001F2C31" w:rsidRDefault="00155646" w:rsidP="006D7115">
            <w:r w:rsidRPr="001F2C31">
              <w:t>100</w:t>
            </w:r>
          </w:p>
        </w:tc>
        <w:tc>
          <w:tcPr>
            <w:tcW w:w="996" w:type="dxa"/>
          </w:tcPr>
          <w:p w:rsidR="00155646" w:rsidRPr="005E2D1E" w:rsidRDefault="00155646" w:rsidP="00427183">
            <w:r w:rsidRPr="005E2D1E">
              <w:t>100</w:t>
            </w:r>
          </w:p>
        </w:tc>
        <w:tc>
          <w:tcPr>
            <w:tcW w:w="6192" w:type="dxa"/>
          </w:tcPr>
          <w:p w:rsidR="00155646" w:rsidRPr="00557210" w:rsidRDefault="0070600A" w:rsidP="00EF665D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155646" w:rsidRPr="00490FFE" w:rsidTr="00D17485">
        <w:trPr>
          <w:trHeight w:val="288"/>
        </w:trPr>
        <w:tc>
          <w:tcPr>
            <w:tcW w:w="996" w:type="dxa"/>
          </w:tcPr>
          <w:p w:rsidR="00155646" w:rsidRPr="00806FB1" w:rsidRDefault="00155646" w:rsidP="00036DAE">
            <w:r w:rsidRPr="00806FB1">
              <w:t>100</w:t>
            </w:r>
          </w:p>
        </w:tc>
        <w:tc>
          <w:tcPr>
            <w:tcW w:w="996" w:type="dxa"/>
          </w:tcPr>
          <w:p w:rsidR="00155646" w:rsidRPr="001F2C31" w:rsidRDefault="00155646" w:rsidP="006D7115">
            <w:r w:rsidRPr="001F2C31">
              <w:t>100</w:t>
            </w:r>
          </w:p>
        </w:tc>
        <w:tc>
          <w:tcPr>
            <w:tcW w:w="996" w:type="dxa"/>
          </w:tcPr>
          <w:p w:rsidR="00155646" w:rsidRPr="005E2D1E" w:rsidRDefault="00155646" w:rsidP="00427183">
            <w:r w:rsidRPr="005E2D1E">
              <w:t>100</w:t>
            </w:r>
          </w:p>
        </w:tc>
        <w:tc>
          <w:tcPr>
            <w:tcW w:w="6192" w:type="dxa"/>
          </w:tcPr>
          <w:p w:rsidR="00155646" w:rsidRPr="00557210" w:rsidRDefault="002231A7" w:rsidP="00EF665D">
            <w:pPr>
              <w:jc w:val="both"/>
            </w:pPr>
            <w: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0600A" w:rsidRPr="00490FFE" w:rsidTr="00D17485">
        <w:trPr>
          <w:trHeight w:val="288"/>
        </w:trPr>
        <w:tc>
          <w:tcPr>
            <w:tcW w:w="996" w:type="dxa"/>
          </w:tcPr>
          <w:p w:rsidR="0070600A" w:rsidRPr="00806FB1" w:rsidRDefault="0070600A" w:rsidP="00036DAE">
            <w:r>
              <w:t>100</w:t>
            </w:r>
          </w:p>
        </w:tc>
        <w:tc>
          <w:tcPr>
            <w:tcW w:w="996" w:type="dxa"/>
          </w:tcPr>
          <w:p w:rsidR="0070600A" w:rsidRPr="001F2C31" w:rsidRDefault="0070600A" w:rsidP="006D7115">
            <w:r>
              <w:t>100</w:t>
            </w:r>
          </w:p>
        </w:tc>
        <w:tc>
          <w:tcPr>
            <w:tcW w:w="996" w:type="dxa"/>
          </w:tcPr>
          <w:p w:rsidR="0070600A" w:rsidRPr="005E2D1E" w:rsidRDefault="0070600A" w:rsidP="00427183">
            <w:r>
              <w:t>100</w:t>
            </w:r>
          </w:p>
        </w:tc>
        <w:tc>
          <w:tcPr>
            <w:tcW w:w="6192" w:type="dxa"/>
          </w:tcPr>
          <w:p w:rsidR="0070600A" w:rsidRPr="00557210" w:rsidRDefault="0070600A" w:rsidP="00EF665D">
            <w:pPr>
              <w:jc w:val="both"/>
              <w:rPr>
                <w:sz w:val="22"/>
                <w:szCs w:val="22"/>
              </w:rPr>
            </w:pPr>
            <w: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>
              <w:lastRenderedPageBreak/>
              <w:t>районов</w:t>
            </w:r>
          </w:p>
        </w:tc>
      </w:tr>
      <w:tr w:rsidR="00155646" w:rsidRPr="00490FFE" w:rsidTr="00D17485">
        <w:trPr>
          <w:trHeight w:val="388"/>
        </w:trPr>
        <w:tc>
          <w:tcPr>
            <w:tcW w:w="996" w:type="dxa"/>
          </w:tcPr>
          <w:p w:rsidR="00155646" w:rsidRPr="00806FB1" w:rsidRDefault="00155646" w:rsidP="00036DAE">
            <w:r w:rsidRPr="00806FB1">
              <w:lastRenderedPageBreak/>
              <w:t>100</w:t>
            </w:r>
          </w:p>
        </w:tc>
        <w:tc>
          <w:tcPr>
            <w:tcW w:w="996" w:type="dxa"/>
          </w:tcPr>
          <w:p w:rsidR="00155646" w:rsidRPr="001F2C31" w:rsidRDefault="00155646" w:rsidP="006D7115">
            <w:r w:rsidRPr="001F2C31">
              <w:t>100</w:t>
            </w:r>
          </w:p>
        </w:tc>
        <w:tc>
          <w:tcPr>
            <w:tcW w:w="996" w:type="dxa"/>
          </w:tcPr>
          <w:p w:rsidR="00155646" w:rsidRPr="005E2D1E" w:rsidRDefault="00155646" w:rsidP="00427183">
            <w:r w:rsidRPr="005E2D1E">
              <w:t>100</w:t>
            </w:r>
          </w:p>
        </w:tc>
        <w:tc>
          <w:tcPr>
            <w:tcW w:w="6192" w:type="dxa"/>
          </w:tcPr>
          <w:p w:rsidR="00155646" w:rsidRPr="00557210" w:rsidRDefault="002231A7" w:rsidP="00EF665D">
            <w:pPr>
              <w:jc w:val="both"/>
            </w:pPr>
            <w: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55646" w:rsidRPr="00490FFE" w:rsidTr="003E1317">
        <w:trPr>
          <w:trHeight w:val="424"/>
        </w:trPr>
        <w:tc>
          <w:tcPr>
            <w:tcW w:w="996" w:type="dxa"/>
            <w:tcBorders>
              <w:right w:val="nil"/>
            </w:tcBorders>
          </w:tcPr>
          <w:p w:rsidR="00155646" w:rsidRPr="00A17A0F" w:rsidRDefault="00155646" w:rsidP="00036DAE">
            <w:r w:rsidRPr="00A17A0F">
              <w:t>100</w:t>
            </w:r>
          </w:p>
        </w:tc>
        <w:tc>
          <w:tcPr>
            <w:tcW w:w="996" w:type="dxa"/>
            <w:tcBorders>
              <w:right w:val="nil"/>
            </w:tcBorders>
          </w:tcPr>
          <w:p w:rsidR="00155646" w:rsidRPr="00A17A0F" w:rsidRDefault="00155646" w:rsidP="006D7115">
            <w:r w:rsidRPr="00A17A0F">
              <w:t>100</w:t>
            </w:r>
          </w:p>
        </w:tc>
        <w:tc>
          <w:tcPr>
            <w:tcW w:w="996" w:type="dxa"/>
            <w:tcBorders>
              <w:right w:val="nil"/>
            </w:tcBorders>
          </w:tcPr>
          <w:p w:rsidR="00155646" w:rsidRPr="00A17A0F" w:rsidRDefault="00155646" w:rsidP="00427183">
            <w:r w:rsidRPr="00A17A0F">
              <w:t>100</w:t>
            </w:r>
          </w:p>
        </w:tc>
        <w:tc>
          <w:tcPr>
            <w:tcW w:w="6192" w:type="dxa"/>
            <w:tcBorders>
              <w:right w:val="nil"/>
            </w:tcBorders>
            <w:vAlign w:val="center"/>
          </w:tcPr>
          <w:p w:rsidR="00155646" w:rsidRPr="00557210" w:rsidRDefault="002231A7" w:rsidP="00EF665D">
            <w:pPr>
              <w:jc w:val="both"/>
            </w:pPr>
            <w:r>
              <w:t>Прочие субсидии бюджетам сельских поселений</w:t>
            </w:r>
          </w:p>
        </w:tc>
      </w:tr>
      <w:tr w:rsidR="00155646" w:rsidRPr="00490FFE" w:rsidTr="00D17485">
        <w:trPr>
          <w:trHeight w:val="383"/>
        </w:trPr>
        <w:tc>
          <w:tcPr>
            <w:tcW w:w="996" w:type="dxa"/>
          </w:tcPr>
          <w:p w:rsidR="00155646" w:rsidRPr="00A17A0F" w:rsidRDefault="00155646" w:rsidP="00036DAE">
            <w:r w:rsidRPr="00A17A0F">
              <w:t>100</w:t>
            </w:r>
          </w:p>
        </w:tc>
        <w:tc>
          <w:tcPr>
            <w:tcW w:w="996" w:type="dxa"/>
          </w:tcPr>
          <w:p w:rsidR="00155646" w:rsidRPr="00A17A0F" w:rsidRDefault="00155646" w:rsidP="006D7115">
            <w:r w:rsidRPr="00A17A0F">
              <w:t>100</w:t>
            </w:r>
          </w:p>
        </w:tc>
        <w:tc>
          <w:tcPr>
            <w:tcW w:w="996" w:type="dxa"/>
          </w:tcPr>
          <w:p w:rsidR="00155646" w:rsidRPr="00A17A0F" w:rsidRDefault="00155646" w:rsidP="00427183">
            <w:r w:rsidRPr="00A17A0F">
              <w:t>100</w:t>
            </w:r>
          </w:p>
        </w:tc>
        <w:tc>
          <w:tcPr>
            <w:tcW w:w="6192" w:type="dxa"/>
          </w:tcPr>
          <w:p w:rsidR="00155646" w:rsidRPr="00557210" w:rsidRDefault="002231A7" w:rsidP="00EF665D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55646" w:rsidRPr="00490FFE" w:rsidTr="00D17485">
        <w:trPr>
          <w:trHeight w:val="601"/>
        </w:trPr>
        <w:tc>
          <w:tcPr>
            <w:tcW w:w="996" w:type="dxa"/>
          </w:tcPr>
          <w:p w:rsidR="00155646" w:rsidRPr="00A17A0F" w:rsidRDefault="00155646" w:rsidP="00036DAE">
            <w:r w:rsidRPr="00A17A0F">
              <w:t>100</w:t>
            </w:r>
          </w:p>
        </w:tc>
        <w:tc>
          <w:tcPr>
            <w:tcW w:w="996" w:type="dxa"/>
          </w:tcPr>
          <w:p w:rsidR="00155646" w:rsidRPr="00A17A0F" w:rsidRDefault="00155646" w:rsidP="006D7115">
            <w:r w:rsidRPr="00A17A0F">
              <w:t>100</w:t>
            </w:r>
          </w:p>
        </w:tc>
        <w:tc>
          <w:tcPr>
            <w:tcW w:w="996" w:type="dxa"/>
          </w:tcPr>
          <w:p w:rsidR="00155646" w:rsidRPr="00A17A0F" w:rsidRDefault="00155646" w:rsidP="00427183">
            <w:r w:rsidRPr="00A17A0F">
              <w:t>100</w:t>
            </w:r>
          </w:p>
        </w:tc>
        <w:tc>
          <w:tcPr>
            <w:tcW w:w="6192" w:type="dxa"/>
          </w:tcPr>
          <w:p w:rsidR="00155646" w:rsidRPr="00557210" w:rsidRDefault="002231A7" w:rsidP="00EF665D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55646" w:rsidRPr="00490FFE" w:rsidTr="00D17485">
        <w:trPr>
          <w:trHeight w:val="983"/>
        </w:trPr>
        <w:tc>
          <w:tcPr>
            <w:tcW w:w="996" w:type="dxa"/>
          </w:tcPr>
          <w:p w:rsidR="00155646" w:rsidRPr="00A17A0F" w:rsidRDefault="00155646" w:rsidP="00036DAE">
            <w:r w:rsidRPr="00A17A0F">
              <w:t>100</w:t>
            </w:r>
          </w:p>
        </w:tc>
        <w:tc>
          <w:tcPr>
            <w:tcW w:w="996" w:type="dxa"/>
          </w:tcPr>
          <w:p w:rsidR="00155646" w:rsidRPr="00A17A0F" w:rsidRDefault="00155646" w:rsidP="006D7115">
            <w:r w:rsidRPr="00A17A0F">
              <w:t>100</w:t>
            </w:r>
          </w:p>
        </w:tc>
        <w:tc>
          <w:tcPr>
            <w:tcW w:w="996" w:type="dxa"/>
          </w:tcPr>
          <w:p w:rsidR="00155646" w:rsidRPr="00A17A0F" w:rsidRDefault="00155646" w:rsidP="00427183">
            <w:r w:rsidRPr="00A17A0F">
              <w:t>100</w:t>
            </w:r>
          </w:p>
        </w:tc>
        <w:tc>
          <w:tcPr>
            <w:tcW w:w="6192" w:type="dxa"/>
          </w:tcPr>
          <w:p w:rsidR="00155646" w:rsidRPr="00557210" w:rsidRDefault="002231A7" w:rsidP="00EF665D">
            <w:pPr>
              <w:jc w:val="both"/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55646" w:rsidRPr="00490FFE" w:rsidTr="00D17485">
        <w:trPr>
          <w:trHeight w:val="405"/>
        </w:trPr>
        <w:tc>
          <w:tcPr>
            <w:tcW w:w="996" w:type="dxa"/>
          </w:tcPr>
          <w:p w:rsidR="00155646" w:rsidRPr="00A17A0F" w:rsidRDefault="00155646" w:rsidP="00036DAE">
            <w:r w:rsidRPr="00A17A0F">
              <w:t>100</w:t>
            </w:r>
          </w:p>
        </w:tc>
        <w:tc>
          <w:tcPr>
            <w:tcW w:w="996" w:type="dxa"/>
          </w:tcPr>
          <w:p w:rsidR="00155646" w:rsidRPr="00A17A0F" w:rsidRDefault="00155646" w:rsidP="006D7115">
            <w:r w:rsidRPr="00A17A0F">
              <w:t>100</w:t>
            </w:r>
          </w:p>
        </w:tc>
        <w:tc>
          <w:tcPr>
            <w:tcW w:w="996" w:type="dxa"/>
          </w:tcPr>
          <w:p w:rsidR="00155646" w:rsidRPr="00A17A0F" w:rsidRDefault="00155646" w:rsidP="00427183">
            <w:r w:rsidRPr="00A17A0F">
              <w:t>100</w:t>
            </w:r>
          </w:p>
        </w:tc>
        <w:tc>
          <w:tcPr>
            <w:tcW w:w="6192" w:type="dxa"/>
          </w:tcPr>
          <w:p w:rsidR="00155646" w:rsidRPr="00557210" w:rsidRDefault="002231A7" w:rsidP="00EF665D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155646" w:rsidRPr="00490FFE" w:rsidTr="00D17485">
        <w:trPr>
          <w:trHeight w:val="405"/>
        </w:trPr>
        <w:tc>
          <w:tcPr>
            <w:tcW w:w="996" w:type="dxa"/>
          </w:tcPr>
          <w:p w:rsidR="00155646" w:rsidRPr="00A17A0F" w:rsidRDefault="00155646" w:rsidP="00036DAE">
            <w:r w:rsidRPr="00A17A0F">
              <w:t>100</w:t>
            </w:r>
          </w:p>
        </w:tc>
        <w:tc>
          <w:tcPr>
            <w:tcW w:w="996" w:type="dxa"/>
          </w:tcPr>
          <w:p w:rsidR="00155646" w:rsidRPr="00A17A0F" w:rsidRDefault="00155646" w:rsidP="006D7115">
            <w:r w:rsidRPr="00A17A0F">
              <w:t>100</w:t>
            </w:r>
          </w:p>
        </w:tc>
        <w:tc>
          <w:tcPr>
            <w:tcW w:w="996" w:type="dxa"/>
          </w:tcPr>
          <w:p w:rsidR="00155646" w:rsidRPr="00A17A0F" w:rsidRDefault="00155646" w:rsidP="00427183">
            <w:r w:rsidRPr="00A17A0F">
              <w:t>100</w:t>
            </w:r>
          </w:p>
        </w:tc>
        <w:tc>
          <w:tcPr>
            <w:tcW w:w="6192" w:type="dxa"/>
          </w:tcPr>
          <w:p w:rsidR="00155646" w:rsidRPr="00557210" w:rsidRDefault="002231A7" w:rsidP="00EF665D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155646" w:rsidRPr="00490FFE" w:rsidTr="00D17485">
        <w:trPr>
          <w:trHeight w:val="405"/>
        </w:trPr>
        <w:tc>
          <w:tcPr>
            <w:tcW w:w="996" w:type="dxa"/>
          </w:tcPr>
          <w:p w:rsidR="00155646" w:rsidRPr="00A17A0F" w:rsidRDefault="00155646" w:rsidP="00036DAE">
            <w:r w:rsidRPr="00A17A0F">
              <w:t>100</w:t>
            </w:r>
          </w:p>
        </w:tc>
        <w:tc>
          <w:tcPr>
            <w:tcW w:w="996" w:type="dxa"/>
          </w:tcPr>
          <w:p w:rsidR="00155646" w:rsidRPr="00A17A0F" w:rsidRDefault="00155646" w:rsidP="006D7115">
            <w:r w:rsidRPr="00A17A0F">
              <w:t>100</w:t>
            </w:r>
          </w:p>
        </w:tc>
        <w:tc>
          <w:tcPr>
            <w:tcW w:w="996" w:type="dxa"/>
          </w:tcPr>
          <w:p w:rsidR="00155646" w:rsidRPr="00A17A0F" w:rsidRDefault="00155646" w:rsidP="00427183">
            <w:r w:rsidRPr="00A17A0F">
              <w:t>100</w:t>
            </w:r>
          </w:p>
        </w:tc>
        <w:tc>
          <w:tcPr>
            <w:tcW w:w="6192" w:type="dxa"/>
          </w:tcPr>
          <w:p w:rsidR="00155646" w:rsidRPr="00557210" w:rsidRDefault="002231A7" w:rsidP="00EF665D">
            <w:pPr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55646" w:rsidRPr="00490FFE" w:rsidTr="00D17485">
        <w:trPr>
          <w:trHeight w:val="405"/>
        </w:trPr>
        <w:tc>
          <w:tcPr>
            <w:tcW w:w="996" w:type="dxa"/>
          </w:tcPr>
          <w:p w:rsidR="00155646" w:rsidRPr="00A17A0F" w:rsidRDefault="00155646" w:rsidP="00036DAE">
            <w:r w:rsidRPr="00A17A0F">
              <w:t>100</w:t>
            </w:r>
          </w:p>
        </w:tc>
        <w:tc>
          <w:tcPr>
            <w:tcW w:w="996" w:type="dxa"/>
          </w:tcPr>
          <w:p w:rsidR="00155646" w:rsidRPr="00A17A0F" w:rsidRDefault="00155646" w:rsidP="006D7115">
            <w:r w:rsidRPr="00A17A0F">
              <w:t>100</w:t>
            </w:r>
          </w:p>
        </w:tc>
        <w:tc>
          <w:tcPr>
            <w:tcW w:w="996" w:type="dxa"/>
          </w:tcPr>
          <w:p w:rsidR="00155646" w:rsidRPr="00A17A0F" w:rsidRDefault="00155646" w:rsidP="00427183">
            <w:r w:rsidRPr="00A17A0F">
              <w:t>100</w:t>
            </w:r>
          </w:p>
        </w:tc>
        <w:tc>
          <w:tcPr>
            <w:tcW w:w="6192" w:type="dxa"/>
          </w:tcPr>
          <w:p w:rsidR="00155646" w:rsidRPr="00557210" w:rsidRDefault="002231A7" w:rsidP="00EF665D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55646" w:rsidRPr="00490FFE" w:rsidTr="006E74DC">
        <w:trPr>
          <w:trHeight w:val="461"/>
        </w:trPr>
        <w:tc>
          <w:tcPr>
            <w:tcW w:w="996" w:type="dxa"/>
          </w:tcPr>
          <w:p w:rsidR="00155646" w:rsidRPr="00A17A0F" w:rsidRDefault="00155646" w:rsidP="00036DAE">
            <w:r w:rsidRPr="00A17A0F">
              <w:t>10</w:t>
            </w:r>
          </w:p>
        </w:tc>
        <w:tc>
          <w:tcPr>
            <w:tcW w:w="996" w:type="dxa"/>
          </w:tcPr>
          <w:p w:rsidR="00155646" w:rsidRPr="00A17A0F" w:rsidRDefault="00155646" w:rsidP="006D7115">
            <w:r w:rsidRPr="00A17A0F">
              <w:t>10</w:t>
            </w:r>
          </w:p>
        </w:tc>
        <w:tc>
          <w:tcPr>
            <w:tcW w:w="996" w:type="dxa"/>
          </w:tcPr>
          <w:p w:rsidR="00155646" w:rsidRPr="00A17A0F" w:rsidRDefault="00155646" w:rsidP="00427183">
            <w:r w:rsidRPr="00A17A0F">
              <w:t>10</w:t>
            </w:r>
          </w:p>
        </w:tc>
        <w:tc>
          <w:tcPr>
            <w:tcW w:w="6192" w:type="dxa"/>
            <w:vAlign w:val="center"/>
          </w:tcPr>
          <w:p w:rsidR="00155646" w:rsidRPr="00EB546E" w:rsidRDefault="00155646" w:rsidP="00EF665D">
            <w:pPr>
              <w:jc w:val="both"/>
            </w:pPr>
            <w:r w:rsidRPr="00B80149">
              <w:rPr>
                <w:sz w:val="22"/>
                <w:szCs w:val="22"/>
              </w:rPr>
              <w:t>Налог на доходы физических лиц</w:t>
            </w:r>
            <w:proofErr w:type="gramStart"/>
            <w:r w:rsidRPr="00B80149">
              <w:rPr>
                <w:sz w:val="22"/>
                <w:szCs w:val="22"/>
              </w:rPr>
              <w:t xml:space="preserve"> (*)</w:t>
            </w:r>
            <w:proofErr w:type="gramEnd"/>
          </w:p>
        </w:tc>
      </w:tr>
      <w:tr w:rsidR="00155646" w:rsidRPr="00490FFE" w:rsidTr="006E74DC">
        <w:trPr>
          <w:trHeight w:val="397"/>
        </w:trPr>
        <w:tc>
          <w:tcPr>
            <w:tcW w:w="996" w:type="dxa"/>
          </w:tcPr>
          <w:p w:rsidR="00155646" w:rsidRPr="00A17A0F" w:rsidRDefault="00155646" w:rsidP="00036DAE">
            <w:r w:rsidRPr="00A17A0F">
              <w:t>10</w:t>
            </w:r>
          </w:p>
        </w:tc>
        <w:tc>
          <w:tcPr>
            <w:tcW w:w="996" w:type="dxa"/>
          </w:tcPr>
          <w:p w:rsidR="00155646" w:rsidRPr="00A17A0F" w:rsidRDefault="00155646" w:rsidP="006D7115">
            <w:r w:rsidRPr="00A17A0F">
              <w:t>10</w:t>
            </w:r>
          </w:p>
        </w:tc>
        <w:tc>
          <w:tcPr>
            <w:tcW w:w="996" w:type="dxa"/>
          </w:tcPr>
          <w:p w:rsidR="00155646" w:rsidRPr="00A17A0F" w:rsidRDefault="00155646" w:rsidP="00427183">
            <w:r w:rsidRPr="00A17A0F">
              <w:t>10</w:t>
            </w:r>
          </w:p>
        </w:tc>
        <w:tc>
          <w:tcPr>
            <w:tcW w:w="6192" w:type="dxa"/>
            <w:vAlign w:val="center"/>
          </w:tcPr>
          <w:p w:rsidR="00155646" w:rsidRPr="00EB546E" w:rsidRDefault="00155646" w:rsidP="00EF665D">
            <w:pPr>
              <w:jc w:val="both"/>
            </w:pPr>
            <w:r w:rsidRPr="006E74DC">
              <w:rPr>
                <w:sz w:val="22"/>
                <w:szCs w:val="22"/>
              </w:rPr>
              <w:t>Единый сельскохозяйственный налог</w:t>
            </w:r>
            <w:proofErr w:type="gramStart"/>
            <w:r w:rsidRPr="006E74DC">
              <w:rPr>
                <w:sz w:val="22"/>
                <w:szCs w:val="22"/>
              </w:rPr>
              <w:t xml:space="preserve"> (*)</w:t>
            </w:r>
            <w:proofErr w:type="gramEnd"/>
          </w:p>
        </w:tc>
      </w:tr>
      <w:tr w:rsidR="00155646" w:rsidRPr="00490FFE" w:rsidTr="00D17485">
        <w:trPr>
          <w:trHeight w:val="525"/>
        </w:trPr>
        <w:tc>
          <w:tcPr>
            <w:tcW w:w="996" w:type="dxa"/>
          </w:tcPr>
          <w:p w:rsidR="00155646" w:rsidRPr="00A17A0F" w:rsidRDefault="00155646" w:rsidP="00036DAE">
            <w:r w:rsidRPr="00A17A0F">
              <w:t>10</w:t>
            </w:r>
          </w:p>
        </w:tc>
        <w:tc>
          <w:tcPr>
            <w:tcW w:w="996" w:type="dxa"/>
          </w:tcPr>
          <w:p w:rsidR="00155646" w:rsidRPr="00A17A0F" w:rsidRDefault="00155646" w:rsidP="006D7115">
            <w:r w:rsidRPr="00A17A0F">
              <w:t>10</w:t>
            </w:r>
          </w:p>
        </w:tc>
        <w:tc>
          <w:tcPr>
            <w:tcW w:w="996" w:type="dxa"/>
          </w:tcPr>
          <w:p w:rsidR="00155646" w:rsidRPr="00A17A0F" w:rsidRDefault="00155646" w:rsidP="00427183">
            <w:r w:rsidRPr="00A17A0F">
              <w:t>10</w:t>
            </w:r>
          </w:p>
        </w:tc>
        <w:tc>
          <w:tcPr>
            <w:tcW w:w="6192" w:type="dxa"/>
            <w:vAlign w:val="center"/>
          </w:tcPr>
          <w:p w:rsidR="00155646" w:rsidRPr="00EB546E" w:rsidRDefault="00035DE2" w:rsidP="00EF665D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55646" w:rsidRPr="00490FFE" w:rsidTr="006E74DC">
        <w:trPr>
          <w:trHeight w:val="371"/>
        </w:trPr>
        <w:tc>
          <w:tcPr>
            <w:tcW w:w="996" w:type="dxa"/>
          </w:tcPr>
          <w:p w:rsidR="00155646" w:rsidRPr="00A17A0F" w:rsidRDefault="00155646" w:rsidP="00036DAE">
            <w:r w:rsidRPr="00A17A0F">
              <w:t>10</w:t>
            </w:r>
          </w:p>
        </w:tc>
        <w:tc>
          <w:tcPr>
            <w:tcW w:w="996" w:type="dxa"/>
          </w:tcPr>
          <w:p w:rsidR="00155646" w:rsidRPr="00A17A0F" w:rsidRDefault="00155646" w:rsidP="006D7115">
            <w:r w:rsidRPr="00A17A0F">
              <w:t>10</w:t>
            </w:r>
          </w:p>
        </w:tc>
        <w:tc>
          <w:tcPr>
            <w:tcW w:w="996" w:type="dxa"/>
          </w:tcPr>
          <w:p w:rsidR="00155646" w:rsidRPr="00A17A0F" w:rsidRDefault="00155646" w:rsidP="00427183">
            <w:r w:rsidRPr="00A17A0F">
              <w:t>10</w:t>
            </w:r>
          </w:p>
        </w:tc>
        <w:tc>
          <w:tcPr>
            <w:tcW w:w="6192" w:type="dxa"/>
            <w:vAlign w:val="center"/>
          </w:tcPr>
          <w:p w:rsidR="00155646" w:rsidRPr="00EB546E" w:rsidRDefault="00155646" w:rsidP="00EF665D">
            <w:pPr>
              <w:jc w:val="both"/>
            </w:pPr>
            <w:r w:rsidRPr="006E74DC">
              <w:rPr>
                <w:sz w:val="22"/>
                <w:szCs w:val="22"/>
              </w:rPr>
              <w:t>Земельный налог</w:t>
            </w:r>
            <w:proofErr w:type="gramStart"/>
            <w:r w:rsidRPr="006E74DC">
              <w:rPr>
                <w:sz w:val="22"/>
                <w:szCs w:val="22"/>
              </w:rPr>
              <w:t xml:space="preserve"> (*)</w:t>
            </w:r>
            <w:proofErr w:type="gramEnd"/>
          </w:p>
        </w:tc>
      </w:tr>
      <w:tr w:rsidR="00155646" w:rsidRPr="00490FFE" w:rsidTr="00D17485">
        <w:trPr>
          <w:trHeight w:val="525"/>
        </w:trPr>
        <w:tc>
          <w:tcPr>
            <w:tcW w:w="996" w:type="dxa"/>
          </w:tcPr>
          <w:p w:rsidR="00155646" w:rsidRPr="00A17A0F" w:rsidRDefault="005D489C" w:rsidP="00036DAE">
            <w:r>
              <w:t>0,00</w:t>
            </w:r>
            <w:r w:rsidR="00C0223E">
              <w:t>405</w:t>
            </w:r>
          </w:p>
        </w:tc>
        <w:tc>
          <w:tcPr>
            <w:tcW w:w="996" w:type="dxa"/>
          </w:tcPr>
          <w:p w:rsidR="00155646" w:rsidRPr="00A17A0F" w:rsidRDefault="005D489C" w:rsidP="006D7115">
            <w:r>
              <w:t>0,00</w:t>
            </w:r>
            <w:r w:rsidR="00C0223E">
              <w:t>405</w:t>
            </w:r>
          </w:p>
        </w:tc>
        <w:tc>
          <w:tcPr>
            <w:tcW w:w="996" w:type="dxa"/>
          </w:tcPr>
          <w:p w:rsidR="00155646" w:rsidRPr="00A17A0F" w:rsidRDefault="005D489C" w:rsidP="00427183">
            <w:r>
              <w:t>0,00</w:t>
            </w:r>
            <w:r w:rsidR="00C0223E">
              <w:t>405</w:t>
            </w:r>
          </w:p>
        </w:tc>
        <w:tc>
          <w:tcPr>
            <w:tcW w:w="6192" w:type="dxa"/>
            <w:vAlign w:val="center"/>
          </w:tcPr>
          <w:p w:rsidR="00155646" w:rsidRPr="00EB546E" w:rsidRDefault="00035DE2" w:rsidP="00EF665D">
            <w:pPr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55646" w:rsidRPr="00490FFE" w:rsidTr="00D17485">
        <w:trPr>
          <w:trHeight w:val="525"/>
        </w:trPr>
        <w:tc>
          <w:tcPr>
            <w:tcW w:w="996" w:type="dxa"/>
          </w:tcPr>
          <w:p w:rsidR="00155646" w:rsidRPr="00A17A0F" w:rsidRDefault="005D489C" w:rsidP="00036DAE">
            <w:r>
              <w:lastRenderedPageBreak/>
              <w:t>0,00</w:t>
            </w:r>
            <w:r w:rsidR="00C0223E">
              <w:t>405</w:t>
            </w:r>
          </w:p>
        </w:tc>
        <w:tc>
          <w:tcPr>
            <w:tcW w:w="996" w:type="dxa"/>
          </w:tcPr>
          <w:p w:rsidR="00155646" w:rsidRPr="00A17A0F" w:rsidRDefault="005D489C" w:rsidP="006D7115">
            <w:r>
              <w:t>0,00</w:t>
            </w:r>
            <w:r w:rsidR="00C0223E">
              <w:t>405</w:t>
            </w:r>
          </w:p>
        </w:tc>
        <w:tc>
          <w:tcPr>
            <w:tcW w:w="996" w:type="dxa"/>
          </w:tcPr>
          <w:p w:rsidR="00155646" w:rsidRPr="00A17A0F" w:rsidRDefault="005D489C" w:rsidP="00427183">
            <w:r>
              <w:t>0,00</w:t>
            </w:r>
            <w:r w:rsidR="00C0223E">
              <w:t>405</w:t>
            </w:r>
          </w:p>
        </w:tc>
        <w:tc>
          <w:tcPr>
            <w:tcW w:w="6192" w:type="dxa"/>
            <w:vAlign w:val="center"/>
          </w:tcPr>
          <w:p w:rsidR="00155646" w:rsidRPr="00FC2719" w:rsidRDefault="00035DE2" w:rsidP="00EF665D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55646" w:rsidRPr="00490FFE" w:rsidTr="00D17485">
        <w:trPr>
          <w:trHeight w:val="720"/>
        </w:trPr>
        <w:tc>
          <w:tcPr>
            <w:tcW w:w="996" w:type="dxa"/>
          </w:tcPr>
          <w:p w:rsidR="00155646" w:rsidRPr="00A17A0F" w:rsidRDefault="005D489C" w:rsidP="00036DAE">
            <w:r>
              <w:t>0,00</w:t>
            </w:r>
            <w:r w:rsidR="00C0223E">
              <w:t>405</w:t>
            </w:r>
          </w:p>
        </w:tc>
        <w:tc>
          <w:tcPr>
            <w:tcW w:w="996" w:type="dxa"/>
          </w:tcPr>
          <w:p w:rsidR="00155646" w:rsidRPr="00A17A0F" w:rsidRDefault="005D489C" w:rsidP="006D7115">
            <w:r>
              <w:t>0,00</w:t>
            </w:r>
            <w:r w:rsidR="00C0223E">
              <w:t>405</w:t>
            </w:r>
          </w:p>
        </w:tc>
        <w:tc>
          <w:tcPr>
            <w:tcW w:w="996" w:type="dxa"/>
          </w:tcPr>
          <w:p w:rsidR="00155646" w:rsidRPr="00A17A0F" w:rsidRDefault="005D489C" w:rsidP="00427183">
            <w:r>
              <w:t>0,00</w:t>
            </w:r>
            <w:r w:rsidR="00C0223E">
              <w:t>405</w:t>
            </w:r>
          </w:p>
        </w:tc>
        <w:tc>
          <w:tcPr>
            <w:tcW w:w="6192" w:type="dxa"/>
            <w:vAlign w:val="center"/>
          </w:tcPr>
          <w:p w:rsidR="00155646" w:rsidRPr="00FC2719" w:rsidRDefault="00035DE2" w:rsidP="00EF665D">
            <w:pPr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55646" w:rsidRPr="00490FFE" w:rsidTr="00D17485">
        <w:trPr>
          <w:trHeight w:val="420"/>
        </w:trPr>
        <w:tc>
          <w:tcPr>
            <w:tcW w:w="996" w:type="dxa"/>
          </w:tcPr>
          <w:p w:rsidR="00155646" w:rsidRPr="00A17A0F" w:rsidRDefault="005D489C" w:rsidP="004D5637">
            <w:r>
              <w:t>0,00</w:t>
            </w:r>
            <w:r w:rsidR="00C0223E">
              <w:t>405</w:t>
            </w:r>
          </w:p>
        </w:tc>
        <w:tc>
          <w:tcPr>
            <w:tcW w:w="996" w:type="dxa"/>
          </w:tcPr>
          <w:p w:rsidR="00155646" w:rsidRPr="00A17A0F" w:rsidRDefault="005D489C" w:rsidP="004D5637">
            <w:r>
              <w:t>0,00</w:t>
            </w:r>
            <w:r w:rsidR="00C0223E">
              <w:t>405</w:t>
            </w:r>
          </w:p>
        </w:tc>
        <w:tc>
          <w:tcPr>
            <w:tcW w:w="996" w:type="dxa"/>
          </w:tcPr>
          <w:p w:rsidR="00155646" w:rsidRPr="00A17A0F" w:rsidRDefault="005D489C" w:rsidP="004D5637">
            <w:r>
              <w:t>0,00</w:t>
            </w:r>
            <w:bookmarkStart w:id="0" w:name="_GoBack"/>
            <w:bookmarkEnd w:id="0"/>
            <w:r w:rsidR="00C0223E">
              <w:t>405</w:t>
            </w:r>
          </w:p>
        </w:tc>
        <w:tc>
          <w:tcPr>
            <w:tcW w:w="6192" w:type="dxa"/>
            <w:vAlign w:val="center"/>
          </w:tcPr>
          <w:p w:rsidR="00155646" w:rsidRPr="00FC2719" w:rsidRDefault="00035DE2" w:rsidP="00EF665D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155646" w:rsidRDefault="00155646"/>
    <w:sectPr w:rsidR="00155646" w:rsidSect="000329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37B"/>
    <w:rsid w:val="00004B57"/>
    <w:rsid w:val="0002130B"/>
    <w:rsid w:val="0003290E"/>
    <w:rsid w:val="00035DE2"/>
    <w:rsid w:val="00036DAE"/>
    <w:rsid w:val="00053858"/>
    <w:rsid w:val="0006221F"/>
    <w:rsid w:val="00155646"/>
    <w:rsid w:val="001C7370"/>
    <w:rsid w:val="001F2C31"/>
    <w:rsid w:val="001F32A7"/>
    <w:rsid w:val="001F6144"/>
    <w:rsid w:val="002231A7"/>
    <w:rsid w:val="002424CC"/>
    <w:rsid w:val="00360D5B"/>
    <w:rsid w:val="00370112"/>
    <w:rsid w:val="003E1317"/>
    <w:rsid w:val="00410D3C"/>
    <w:rsid w:val="00425195"/>
    <w:rsid w:val="00427183"/>
    <w:rsid w:val="00490FFE"/>
    <w:rsid w:val="004D5637"/>
    <w:rsid w:val="00557210"/>
    <w:rsid w:val="005D489C"/>
    <w:rsid w:val="005E2D1E"/>
    <w:rsid w:val="00604011"/>
    <w:rsid w:val="00606A39"/>
    <w:rsid w:val="00612B5E"/>
    <w:rsid w:val="006B2C18"/>
    <w:rsid w:val="006D0426"/>
    <w:rsid w:val="006D7115"/>
    <w:rsid w:val="006E74DC"/>
    <w:rsid w:val="0070600A"/>
    <w:rsid w:val="00764687"/>
    <w:rsid w:val="00793C23"/>
    <w:rsid w:val="007D3334"/>
    <w:rsid w:val="007E3B8A"/>
    <w:rsid w:val="007F32FA"/>
    <w:rsid w:val="00806FB1"/>
    <w:rsid w:val="00840639"/>
    <w:rsid w:val="008E02E9"/>
    <w:rsid w:val="0098737B"/>
    <w:rsid w:val="009924D8"/>
    <w:rsid w:val="009D09C7"/>
    <w:rsid w:val="00A17A0F"/>
    <w:rsid w:val="00A9669B"/>
    <w:rsid w:val="00AC0FCB"/>
    <w:rsid w:val="00B80149"/>
    <w:rsid w:val="00BE76B0"/>
    <w:rsid w:val="00BF0678"/>
    <w:rsid w:val="00C0223E"/>
    <w:rsid w:val="00D17485"/>
    <w:rsid w:val="00D54017"/>
    <w:rsid w:val="00DB76B7"/>
    <w:rsid w:val="00E97AD0"/>
    <w:rsid w:val="00EB18D5"/>
    <w:rsid w:val="00EB546E"/>
    <w:rsid w:val="00EF665D"/>
    <w:rsid w:val="00FC2719"/>
    <w:rsid w:val="00FF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2022-12-22T08:16:00Z</cp:lastPrinted>
  <dcterms:created xsi:type="dcterms:W3CDTF">2019-11-26T10:52:00Z</dcterms:created>
  <dcterms:modified xsi:type="dcterms:W3CDTF">2022-12-22T08:17:00Z</dcterms:modified>
</cp:coreProperties>
</file>